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4F" w:rsidRDefault="00311D4F" w:rsidP="008B5CCE">
      <w:pPr>
        <w:rPr>
          <w:rFonts w:ascii="Comic Neue Angular" w:hAnsi="Comic Neue Angular"/>
          <w:color w:val="000000" w:themeColor="text1"/>
          <w:lang w:val="en-US"/>
        </w:rPr>
      </w:pPr>
      <w:r w:rsidRPr="00311D4F">
        <w:rPr>
          <w:rFonts w:ascii="Comic Neue Angular" w:hAnsi="Comic Neue Angular"/>
          <w:noProof/>
          <w:color w:val="000000" w:themeColor="text1"/>
          <w:sz w:val="84"/>
          <w:szCs w:val="84"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33627C5" wp14:editId="5FA08695">
                <wp:simplePos x="0" y="0"/>
                <wp:positionH relativeFrom="column">
                  <wp:posOffset>-532632</wp:posOffset>
                </wp:positionH>
                <wp:positionV relativeFrom="paragraph">
                  <wp:posOffset>-276905</wp:posOffset>
                </wp:positionV>
                <wp:extent cx="4333875" cy="723900"/>
                <wp:effectExtent l="0" t="304800" r="0" b="3048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7823">
                          <a:off x="0" y="0"/>
                          <a:ext cx="43338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602" w:rsidRPr="00904602" w:rsidRDefault="00904602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04602">
                              <w:rPr>
                                <w:rFonts w:ascii="Comic Neue Angular" w:hAnsi="Comic Neue Angular"/>
                                <w:color w:val="000000" w:themeColor="text1"/>
                                <w:sz w:val="72"/>
                                <w:szCs w:val="84"/>
                                <w:lang w:val="en-US"/>
                              </w:rPr>
                              <w:t>OWASP TOP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627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95pt;margin-top:-21.8pt;width:341.25pt;height:57pt;rotation:-581279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rSFgIAAAIEAAAOAAAAZHJzL2Uyb0RvYy54bWysU11v2yAUfZ+0/4B4X+w4SZNYcaquXadJ&#10;3YfU7gcQjGM04DIgsbNfvwuOEmt9q8YDAu7lcM+5h81trxU5CuclmIpOJzklwnCopdlX9OfL44cV&#10;JT4wUzMFRlT0JDy93b5/t+lsKQpoQdXCEQQxvuxsRdsQbJllnrdCMz8BKwwGG3CaBdy6fVY71iG6&#10;VlmR5zdZB662DrjwHk8fhiDdJvymETx8bxovAlEVxdpCml2ad3HOthtW7h2zreTnMtgbqtBMGnz0&#10;AvXAAiMHJ19BackdeGjChIPOoGkkF4kDspnm/7B5bpkViQuK4+1FJv//YPm34w9HZI29W1NimMYe&#10;vYg+kI/QkyLK01lfYtazxbzQ4zGmJqrePgH/5YmB+5aZvbhzDrpWsBrLm8ab2ejqgOMjyK77CjU+&#10;ww4BElDfOE0cYG+KaX6zXBWzdIziEHwMu3a6dCpWxvFwPpvNVssFJRxjy2K2zlMrM1ZGsNgI63z4&#10;LECTuKioQyckVHZ88iEWd02J6QYepVLJDcqQrqLrRbFIF0YRLQOaVUld0VUex2CfyPmTqdPlwKQa&#10;1viAMmcRIu9BgdDvekyMyuygPqEciTiSxE+Edbbg/lDSoSEr6n8fmBOUqC8GJV1P5/Po4LSZL5YF&#10;btw4shtHmOEIVdFAybC8D8n1A9c7lL6RSYZrJeda0WhJnfOniE4e71PW9etu/wIAAP//AwBQSwME&#10;FAAGAAgAAAAhAPp2KOrfAAAACgEAAA8AAABkcnMvZG93bnJldi54bWxMj8tOwzAQRfdI/IM1SOxa&#10;mzaUNMSpUHmoFSsKH+DGQxIRjyPbbVO+nmEFuzuaqzNnytXoenHEEDtPGm6mCgRS7W1HjYaP9+dJ&#10;DiImQ9b0nlDDGSOsqsuL0hTWn+gNj7vUCIZQLIyGNqWhkDLWLToTp35A4t2nD84kHkMjbTAnhrte&#10;zpRaSGc64gutGXDdYv21OzimzLB56lTcZiFfv5rt5vHlTN9aX1+ND/cgEo7prwy/+qwOFTvt/YFs&#10;FL2GST5fcpVDNl+A4MbtMuew13CnMpBVKf+/UP0AAAD//wMAUEsBAi0AFAAGAAgAAAAhALaDOJL+&#10;AAAA4QEAABMAAAAAAAAAAAAAAAAAAAAAAFtDb250ZW50X1R5cGVzXS54bWxQSwECLQAUAAYACAAA&#10;ACEAOP0h/9YAAACUAQAACwAAAAAAAAAAAAAAAAAvAQAAX3JlbHMvLnJlbHNQSwECLQAUAAYACAAA&#10;ACEAcp6a0hYCAAACBAAADgAAAAAAAAAAAAAAAAAuAgAAZHJzL2Uyb0RvYy54bWxQSwECLQAUAAYA&#10;CAAAACEA+nYo6t8AAAAKAQAADwAAAAAAAAAAAAAAAABwBAAAZHJzL2Rvd25yZXYueG1sUEsFBgAA&#10;AAAEAAQA8wAAAHwFAAAAAA==&#10;" filled="f" stroked="f">
                <v:textbox>
                  <w:txbxContent>
                    <w:p w:rsidR="00904602" w:rsidRPr="00904602" w:rsidRDefault="00904602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904602">
                        <w:rPr>
                          <w:rFonts w:ascii="Comic Neue Angular" w:hAnsi="Comic Neue Angular"/>
                          <w:color w:val="000000" w:themeColor="text1"/>
                          <w:sz w:val="72"/>
                          <w:szCs w:val="84"/>
                          <w:lang w:val="en-US"/>
                        </w:rPr>
                        <w:t>OWASP TOP 10</w:t>
                      </w:r>
                    </w:p>
                  </w:txbxContent>
                </v:textbox>
              </v:shape>
            </w:pict>
          </mc:Fallback>
        </mc:AlternateContent>
      </w:r>
      <w:r w:rsidRPr="00311D4F">
        <w:rPr>
          <w:rFonts w:ascii="EXCESS" w:hAnsi="EXCESS"/>
          <w:noProof/>
          <w:color w:val="000000" w:themeColor="text1"/>
          <w:sz w:val="144"/>
          <w:szCs w:val="84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C57F00D" wp14:editId="44A0E81B">
                <wp:simplePos x="0" y="0"/>
                <wp:positionH relativeFrom="column">
                  <wp:posOffset>34100</wp:posOffset>
                </wp:positionH>
                <wp:positionV relativeFrom="paragraph">
                  <wp:posOffset>0</wp:posOffset>
                </wp:positionV>
                <wp:extent cx="5806440" cy="122301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223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44450" cap="sq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D4F" w:rsidRPr="00311D4F" w:rsidRDefault="00311D4F" w:rsidP="00311D4F">
                            <w:pPr>
                              <w:jc w:val="center"/>
                              <w:rPr>
                                <w:rFonts w:ascii="EXCESS" w:hAnsi="EXCESS"/>
                                <w:color w:val="000000" w:themeColor="text1"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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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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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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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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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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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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</w:t>
                            </w:r>
                            <w:r w:rsidRPr="00311D4F">
                              <w:rPr>
                                <w:rFonts w:ascii="EXCESS" w:hAnsi="EXCESS"/>
                                <w:color w:val="000000" w:themeColor="text1"/>
                                <w:sz w:val="144"/>
                                <w:szCs w:val="84"/>
                                <w:lang w:val="en-US"/>
                              </w:rPr>
                              <w:t></w:t>
                            </w:r>
                          </w:p>
                          <w:p w:rsidR="00311D4F" w:rsidRDefault="00311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F00D" id="_x0000_s1027" type="#_x0000_t202" style="position:absolute;margin-left:2.7pt;margin-top:0;width:457.2pt;height:96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gLPgIAAGUEAAAOAAAAZHJzL2Uyb0RvYy54bWysVNuO0zAQfUfiHyy/06ShXUrUdLW0FCEt&#10;F2mXD5g6TmPheIztbVK+nrHTdgu8IfJg2TPjM2fOjLO8HTrNDtJ5habi00nOmTQCa2X2Ff/2uH21&#10;4MwHMDVoNLLiR+n57erli2VvS1lgi7qWjhGI8WVvK96GYMss86KVHfgJWmnI2aDrINDR7bPaQU/o&#10;nc6KPL/JenS1dSik92TdjE6+SvhNI0X40jReBqYrTtxCWl1ad3HNVkso9w5sq8SJBvwDiw6UoaQX&#10;qA0EYE9O/QXVKeHQYxMmArsMm0YJmWqgaqb5H9U8tGBlqoXE8fYik/9/sOLz4atjqq54MeXMQEc9&#10;epRDYO9wYEWUp7e+pKgHS3FhIDO1OZXq7T2K754ZXLdg9vLOOexbCTXRm8ab2dXVEcdHkF3/CWtK&#10;A08BE9DQuC5qR2owQqc2HS+tiVQEGeeL/GY2I5cg37QoXpNaKQeU5+vW+fBBYsfipuKOep/g4XDv&#10;Q6QD5TkkZvOoVb1VWqeD2+/W2rED0Jxs0zfe1baF0XpO58fQhPcbhjasr/hsNptHmkDD7H8kEIMx&#10;TZq0SGADvh0h/dFvMIwz2KlAD0GrruKLPH6jOer53tTpcgClxz2Vos1J4KjpqG4YdkNqZVI/ir/D&#10;+kiKOxznnt4pbVp0PznraeYjwydwkjP90VDX3k6TxCEdZvM3BRXirj27aw8YQVAVD5yN23VIDyvq&#10;afCOutuopPszkxNlmuUk3+ndxcdyfU5Rz3+H1S8AAAD//wMAUEsDBBQABgAIAAAAIQAkiusA3gAA&#10;AAYBAAAPAAAAZHJzL2Rvd25yZXYueG1sTI/NTsMwEITvSLyDtUjcqNMKAglxKlR+DlyAthLi5sbb&#10;JKq9jmy3DX16lhMcRzOa+aaaj86KA4bYe1IwnWQgkBpvemoVrFfPV3cgYtJktPWECr4xwrw+P6t0&#10;afyRPvCwTK3gEoqlVtClNJRSxqZDp+PED0jsbX1wOrEMrTRBH7ncWTnLslw63RMvdHrARYfNbrl3&#10;vJvfdp+vu7fmFPLF+9eTPb1sx0elLi/Gh3sQCcf0F4ZffEaHmpk2fk8mCqvg5pqDCvgPm8W04B8b&#10;ThWzHGRdyf/49Q8AAAD//wMAUEsBAi0AFAAGAAgAAAAhALaDOJL+AAAA4QEAABMAAAAAAAAAAAAA&#10;AAAAAAAAAFtDb250ZW50X1R5cGVzXS54bWxQSwECLQAUAAYACAAAACEAOP0h/9YAAACUAQAACwAA&#10;AAAAAAAAAAAAAAAvAQAAX3JlbHMvLnJlbHNQSwECLQAUAAYACAAAACEAgzMYCz4CAABlBAAADgAA&#10;AAAAAAAAAAAAAAAuAgAAZHJzL2Uyb0RvYy54bWxQSwECLQAUAAYACAAAACEAJIrrAN4AAAAGAQAA&#10;DwAAAAAAAAAAAAAAAACYBAAAZHJzL2Rvd25yZXYueG1sUEsFBgAAAAAEAAQA8wAAAKMFAAAAAA==&#10;" stroked="f" strokeweight="3.5pt">
                <v:fill opacity="0"/>
                <v:stroke dashstyle="1 1" endcap="square"/>
                <v:textbox>
                  <w:txbxContent>
                    <w:p w:rsidR="00311D4F" w:rsidRPr="00311D4F" w:rsidRDefault="00311D4F" w:rsidP="00311D4F">
                      <w:pPr>
                        <w:jc w:val="center"/>
                        <w:rPr>
                          <w:rFonts w:ascii="EXCESS" w:hAnsi="EXCESS"/>
                          <w:color w:val="000000" w:themeColor="text1"/>
                          <w:sz w:val="84"/>
                          <w:szCs w:val="84"/>
                          <w:lang w:val="en-US"/>
                        </w:rPr>
                      </w:pP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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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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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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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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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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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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</w:t>
                      </w:r>
                      <w:r w:rsidRPr="00311D4F">
                        <w:rPr>
                          <w:rFonts w:ascii="EXCESS" w:hAnsi="EXCESS"/>
                          <w:color w:val="000000" w:themeColor="text1"/>
                          <w:sz w:val="144"/>
                          <w:szCs w:val="84"/>
                          <w:lang w:val="en-US"/>
                        </w:rPr>
                        <w:t></w:t>
                      </w:r>
                    </w:p>
                    <w:p w:rsidR="00311D4F" w:rsidRDefault="00311D4F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311D4F">
        <w:rPr>
          <w:noProof/>
          <w:color w:val="000000" w:themeColor="text1"/>
          <w:lang w:val="en-US" w:eastAsia="en-US" w:bidi="ar-SA"/>
        </w:rPr>
        <w:drawing>
          <wp:anchor distT="0" distB="0" distL="114300" distR="114300" simplePos="0" relativeHeight="251696128" behindDoc="1" locked="0" layoutInCell="1" allowOverlap="1" wp14:anchorId="6BF5354A" wp14:editId="390A3DC9">
            <wp:simplePos x="0" y="0"/>
            <wp:positionH relativeFrom="column">
              <wp:posOffset>-1199408</wp:posOffset>
            </wp:positionH>
            <wp:positionV relativeFrom="paragraph">
              <wp:posOffset>-725558</wp:posOffset>
            </wp:positionV>
            <wp:extent cx="10034270" cy="10129652"/>
            <wp:effectExtent l="0" t="0" r="5080" b="5080"/>
            <wp:wrapNone/>
            <wp:docPr id="20" name="Afbeelding 20" descr="https://2.bp.blogspot.com/-svxY6nzJkX0/T7Irt4IESKI/AAAAAAAAC6w/pxR7nDrs6B0/s1600/YellowPlaid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2.bp.blogspot.com/-svxY6nzJkX0/T7Irt4IESKI/AAAAAAAAC6w/pxR7nDrs6B0/s1600/YellowPlaidPap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710" cy="101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04602" w:rsidRPr="00311D4F">
        <w:rPr>
          <w:rFonts w:ascii="Comic Neue Angular" w:hAnsi="Comic Neue Angular"/>
          <w:noProof/>
          <w:color w:val="000000" w:themeColor="text1"/>
          <w:sz w:val="84"/>
          <w:szCs w:val="8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F1230E" wp14:editId="35DAC487">
                <wp:simplePos x="0" y="0"/>
                <wp:positionH relativeFrom="column">
                  <wp:posOffset>4808637</wp:posOffset>
                </wp:positionH>
                <wp:positionV relativeFrom="paragraph">
                  <wp:posOffset>791209</wp:posOffset>
                </wp:positionV>
                <wp:extent cx="1081133" cy="431716"/>
                <wp:effectExtent l="0" t="95250" r="0" b="1022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7915">
                          <a:off x="0" y="0"/>
                          <a:ext cx="1081133" cy="4317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CE" w:rsidRPr="00311D4F" w:rsidRDefault="008B5CCE" w:rsidP="008B5CCE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r w:rsidRPr="00311D4F">
                              <w:rPr>
                                <w:rFonts w:ascii="Comic Neue Angular" w:hAnsi="Comic Neue Angular"/>
                                <w:color w:val="000000" w:themeColor="text1"/>
                                <w:sz w:val="48"/>
                              </w:rPr>
                              <w:t>2013</w:t>
                            </w:r>
                          </w:p>
                          <w:p w:rsidR="00B113F0" w:rsidRPr="006C46C1" w:rsidRDefault="00B11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230E" id="_x0000_s1028" type="#_x0000_t202" style="position:absolute;margin-left:378.65pt;margin-top:62.3pt;width:85.15pt;height:34pt;rotation:-1018085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YGAIAAAoEAAAOAAAAZHJzL2Uyb0RvYy54bWysU9uO2yAQfa/Uf0C8N77kbsVZbXe7VaXt&#10;RdrtBxCMY1RgKJDY6dfvgNNs1L5V9QMyzHDmnDPD5mbQihyF8xJMTYtJTokwHBpp9jX9/vzwbkWJ&#10;D8w0TIERNT0JT2+2b99seluJEjpQjXAEQYyvelvTLgRbZZnnndDMT8AKg8EWnGYBt26fNY71iK5V&#10;Vub5IuvBNdYBF97j6f0YpNuE37aCh69t60UgqqbILaTVpXUX12y7YdXeMdtJfqbB/oGFZtJg0QvU&#10;PQuMHJz8C0pL7sBDGyYcdAZtK7lIGlBNkf+h5qljViQtaI63F5v8/4PlX47fHJFNTctiSYlhGpv0&#10;LIZA3sNAyuhPb32FaU8WE8OAx9jnpNXbR+A/PDFw1zGzF7fOQd8J1iC/It7Mrq6OOD6C7PrP0GAZ&#10;dgiQgIbWaeIAm1Pmi8VyXczTMbpDsBi27XRpVWTGI4N8VRTTKSUcY7NpsSwWqSKrIljshHU+fBSg&#10;SfypqcNRSKjs+OhDJPeaEtMNPEil0jgoQ/qaruflSOMqomXAaVVS13SVx2+cn6j5g2nS5cCkGv+x&#10;gDJnE6Lu0YEw7IbR79/e7qA5oStJP2rFx4R0O3C/KOlxMGvqfx6YE5SoTwadXRezWZzktJnNlyVu&#10;3HVkdx1hhiNUTQMl4+9dSNM/Sr7FDrQyuRFbNTI5U8aBSyadH0ec6Ot9ynp9wtsXAAAA//8DAFBL&#10;AwQUAAYACAAAACEAoxGoX+EAAAALAQAADwAAAGRycy9kb3ducmV2LnhtbEyPQU+EMBCF7yb+h2ZM&#10;vLnFqrCLlI0x8SAHE1dj9tilFRA6JW2XBX+940lvM/Ne3nyv2M52YJPxoXMo4XqVADNYO91hI+H9&#10;7elqDSxEhVoNDo2ExQTYludnhcq1O+GrmXaxYRSCIVcS2hjHnPNQt8aqsHKjQdI+nbcq0uobrr06&#10;UbgduEiSlFvVIX1o1WgeW1P3u6OV0A/7lzoT1bPvlvkjfH1XSz9VUl5ezA/3wKKZ458ZfvEJHUpi&#10;Orgj6sAGCdlddkNWEsRtCowcG5HRcKDLRqTAy4L/71D+AAAA//8DAFBLAQItABQABgAIAAAAIQC2&#10;gziS/gAAAOEBAAATAAAAAAAAAAAAAAAAAAAAAABbQ29udGVudF9UeXBlc10ueG1sUEsBAi0AFAAG&#10;AAgAAAAhADj9If/WAAAAlAEAAAsAAAAAAAAAAAAAAAAALwEAAF9yZWxzLy5yZWxzUEsBAi0AFAAG&#10;AAgAAAAhAEIZLJgYAgAACgQAAA4AAAAAAAAAAAAAAAAALgIAAGRycy9lMm9Eb2MueG1sUEsBAi0A&#10;FAAGAAgAAAAhAKMRqF/hAAAACwEAAA8AAAAAAAAAAAAAAAAAcgQAAGRycy9kb3ducmV2LnhtbFBL&#10;BQYAAAAABAAEAPMAAACABQAAAAA=&#10;" filled="f" stroked="f">
                <v:textbox>
                  <w:txbxContent>
                    <w:p w:rsidR="008B5CCE" w:rsidRPr="00311D4F" w:rsidRDefault="008B5CCE" w:rsidP="008B5CCE">
                      <w:pPr>
                        <w:jc w:val="center"/>
                        <w:rPr>
                          <w:color w:val="000000" w:themeColor="text1"/>
                          <w:sz w:val="48"/>
                          <w:lang w:val="en-US"/>
                        </w:rPr>
                      </w:pPr>
                      <w:r w:rsidRPr="00311D4F">
                        <w:rPr>
                          <w:rFonts w:ascii="Comic Neue Angular" w:hAnsi="Comic Neue Angular"/>
                          <w:color w:val="000000" w:themeColor="text1"/>
                          <w:sz w:val="48"/>
                        </w:rPr>
                        <w:t>2013</w:t>
                      </w:r>
                    </w:p>
                    <w:p w:rsidR="00B113F0" w:rsidRPr="006C46C1" w:rsidRDefault="00B11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CCE" w:rsidRPr="00311D4F" w:rsidRDefault="008B5CCE" w:rsidP="008B5CCE">
      <w:pPr>
        <w:rPr>
          <w:rFonts w:ascii="Comic Neue Angular" w:hAnsi="Comic Neue Angular"/>
          <w:color w:val="000000" w:themeColor="text1"/>
          <w:lang w:val="en-US"/>
        </w:rPr>
      </w:pPr>
      <w:r w:rsidRPr="00311D4F">
        <w:rPr>
          <w:rFonts w:ascii="Comic Neue Angular" w:hAnsi="Comic Neue Angular"/>
          <w:color w:val="000000" w:themeColor="text1"/>
          <w:lang w:val="en-US"/>
        </w:rPr>
        <w:t>Project: ____________________________</w:t>
      </w:r>
      <w:r w:rsidR="00263D9D" w:rsidRPr="00311D4F">
        <w:rPr>
          <w:rFonts w:ascii="Comic Neue Angular" w:hAnsi="Comic Neue Angular"/>
          <w:color w:val="000000" w:themeColor="text1"/>
          <w:lang w:val="en-US"/>
        </w:rPr>
        <w:t>__</w:t>
      </w:r>
    </w:p>
    <w:p w:rsidR="008B5CCE" w:rsidRPr="00311D4F" w:rsidRDefault="008B5CCE" w:rsidP="00394A53">
      <w:pPr>
        <w:rPr>
          <w:rFonts w:ascii="Comic Neue Angular" w:hAnsi="Comic Neue Angular"/>
          <w:color w:val="000000" w:themeColor="text1"/>
          <w:lang w:val="en-US"/>
        </w:rPr>
      </w:pPr>
      <w:r w:rsidRPr="00311D4F">
        <w:rPr>
          <w:rFonts w:ascii="Comic Neue Angular" w:hAnsi="Comic Neue Angular"/>
          <w:color w:val="000000" w:themeColor="text1"/>
          <w:lang w:val="en-US"/>
        </w:rPr>
        <w:t>With a full card, you and your team gets: __________________________________________</w:t>
      </w:r>
    </w:p>
    <w:p w:rsidR="00394A53" w:rsidRPr="008B5CCE" w:rsidRDefault="00394A53" w:rsidP="00394A53">
      <w:pPr>
        <w:rPr>
          <w:rFonts w:ascii="Comic Neue Angular" w:hAnsi="Comic Neue Angular"/>
          <w:lang w:val="en-US"/>
        </w:rPr>
      </w:pPr>
    </w:p>
    <w:p w:rsidR="004F0D68" w:rsidRDefault="004F0D68" w:rsidP="00311D4F">
      <w:pPr>
        <w:rPr>
          <w:rFonts w:ascii="BLOKK Neue" w:hAnsi="BLOKK Neue"/>
          <w:lang w:val="en-US"/>
        </w:rPr>
      </w:pPr>
    </w:p>
    <w:p w:rsidR="008B5CCE" w:rsidRPr="008B5CCE" w:rsidRDefault="00394A53" w:rsidP="008B5CCE">
      <w:pPr>
        <w:jc w:val="center"/>
        <w:rPr>
          <w:rFonts w:ascii="Comic Neue Angular" w:hAnsi="Comic Neue Angular"/>
          <w:lang w:val="en-US"/>
        </w:rPr>
      </w:pP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090BB6" wp14:editId="7D131E21">
                <wp:simplePos x="0" y="0"/>
                <wp:positionH relativeFrom="column">
                  <wp:posOffset>-66675</wp:posOffset>
                </wp:positionH>
                <wp:positionV relativeFrom="paragraph">
                  <wp:posOffset>72390</wp:posOffset>
                </wp:positionV>
                <wp:extent cx="6000750" cy="685800"/>
                <wp:effectExtent l="38100" t="38100" r="38100" b="381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A53" w:rsidRPr="004F0D68" w:rsidRDefault="00394A53" w:rsidP="00394A53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  <w:t>A1</w:t>
                            </w: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‘Injection&lt;script&gt;</w:t>
                            </w:r>
                            <w:proofErr w:type="gramStart"/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alert(</w:t>
                            </w:r>
                            <w:proofErr w:type="gramEnd"/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‘</w:t>
                            </w:r>
                            <w:proofErr w:type="spellStart"/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lol</w:t>
                            </w:r>
                            <w:proofErr w:type="spellEnd"/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’ ; -- | (password = 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0BB6" id="_x0000_s1029" type="#_x0000_t202" style="position:absolute;left:0;text-align:left;margin-left:-5.25pt;margin-top:5.7pt;width:472.5pt;height:5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oKOwIAAHAEAAAOAAAAZHJzL2Uyb0RvYy54bWysVNtu2zAMfR+wfxD0vtjJkjQ14hRdugwD&#10;ugvQ7gMYWY6FyaImKbGzry8lJ13WYS/D/CCIInlEniN6edO3mh2k8wpNycejnDNpBFbK7Er+7XHz&#10;ZsGZD2Aq0GhkyY/S85vV61fLzhZygg3qSjpGIMYXnS15E4ItssyLRrbgR2ilIWeNroVApttllYOO&#10;0FudTfJ8nnXoKutQSO/p9G5w8lXCr2spwpe69jIwXXKqLaTVpXUb12y1hGLnwDZKnMqAf6iiBWXo&#10;0meoOwjA9k79AdUq4dBjHUYC2wzrWgmZeqBuxvmLbh4asDL1QuR4+0yT/3+w4vPhq2OqIu2mnBlo&#10;SaNH2Qf2Dns2ifR01hcU9WApLvR0TKGpVW/vUXz3zOC6AbOTt85h10ioqLxxzMwuUgccH0G23Ses&#10;6BrYB0xAfe3ayB2xwQidZDo+SxNLEXQ4z/P8akYuQb75YrbIk3YZFOds63z4ILFlcVNyR9IndDjc&#10;+xCrgeIcEi/zqFW1UVonw+22a+3YAeiZbNI35GrbwHC6GF/Ph64odwhPmL/haMM6Km8+v5oNFP31&#10;EmqHvsTSi1paFWgitGpLTk2egqCIxL43VXqvAZQe9tSUNiemI7kDzaHf9knTt2cBt1gdiXqHwwDQ&#10;wNKmQfeTs44ef8n9jz04yZn+aEi+6/F0GqclGdPZ1YQMd+nZXnrACIIquQiOs8FYhzRjkVuDtyR0&#10;rZIG8UUMtZyKpmedaDyNYJybSztF/fpRrJ4AAAD//wMAUEsDBBQABgAIAAAAIQBOC9M13AAAAAoB&#10;AAAPAAAAZHJzL2Rvd25yZXYueG1sTI9BT4QwEIXvJv6HZky87RYUzYKUjTGaeAX2wLFLRyDSKaGF&#10;xX/v7EmP896XN+/lx82OYsXZD44UxPsIBFLrzECdglP9sTuA8EGT0aMjVPCDHo7F7U2uM+MuVOJa&#10;hU5wCPlMK+hDmDIpfduj1X7vJiT2vtxsdeBz7qSZ9YXD7SgfouhZWj0Qf+j1hG89tt/VYhVUp27Z&#10;Qnr4NO9lPZfr0DR1kyh1f7e9voAIuIU/GK71uToU3OnsFjJejAp2cfTEKBtxAoKB9DFh4XwV0gRk&#10;kcv/E4pfAAAA//8DAFBLAQItABQABgAIAAAAIQC2gziS/gAAAOEBAAATAAAAAAAAAAAAAAAAAAAA&#10;AABbQ29udGVudF9UeXBlc10ueG1sUEsBAi0AFAAGAAgAAAAhADj9If/WAAAAlAEAAAsAAAAAAAAA&#10;AAAAAAAALwEAAF9yZWxzLy5yZWxzUEsBAi0AFAAGAAgAAAAhAB/W2go7AgAAcAQAAA4AAAAAAAAA&#10;AAAAAAAALgIAAGRycy9lMm9Eb2MueG1sUEsBAi0AFAAGAAgAAAAhAE4L0zXcAAAACgEAAA8AAAAA&#10;AAAAAAAAAAAAlQQAAGRycy9kb3ducmV2LnhtbFBLBQYAAAAABAAEAPMAAACeBQAAAAA=&#10;" strokeweight="5.25pt">
                <v:fill opacity="53713f"/>
                <v:textbox>
                  <w:txbxContent>
                    <w:p w:rsidR="00394A53" w:rsidRPr="004F0D68" w:rsidRDefault="00394A53" w:rsidP="00394A53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  <w:t>A1</w:t>
                      </w: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72"/>
                          <w:lang w:val="en-US"/>
                        </w:rPr>
                        <w:t xml:space="preserve"> </w:t>
                      </w: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‘Injection&lt;script&gt;</w:t>
                      </w:r>
                      <w:proofErr w:type="gramStart"/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alert(</w:t>
                      </w:r>
                      <w:proofErr w:type="gramEnd"/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‘</w:t>
                      </w:r>
                      <w:proofErr w:type="spellStart"/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lol</w:t>
                      </w:r>
                      <w:proofErr w:type="spellEnd"/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’ ; -- | (password = *)</w:t>
                      </w:r>
                    </w:p>
                  </w:txbxContent>
                </v:textbox>
              </v:shape>
            </w:pict>
          </mc:Fallback>
        </mc:AlternateContent>
      </w:r>
    </w:p>
    <w:p w:rsidR="008B5CCE" w:rsidRPr="008B5CCE" w:rsidRDefault="008B5CCE" w:rsidP="008B5CCE">
      <w:pPr>
        <w:rPr>
          <w:rFonts w:ascii="Comic Neue Angular" w:hAnsi="Comic Neue Angular"/>
          <w:lang w:val="en-US"/>
        </w:rPr>
      </w:pPr>
    </w:p>
    <w:p w:rsidR="008B5CCE" w:rsidRP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394A53" w:rsidP="008B5CCE">
      <w:pPr>
        <w:jc w:val="center"/>
        <w:rPr>
          <w:rFonts w:ascii="Comic Neue Angular" w:hAnsi="Comic Neue Angular"/>
          <w:sz w:val="18"/>
          <w:lang w:val="en-US"/>
        </w:rPr>
      </w:pP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17FD60" wp14:editId="19600EDD">
                <wp:simplePos x="0" y="0"/>
                <wp:positionH relativeFrom="column">
                  <wp:posOffset>-66675</wp:posOffset>
                </wp:positionH>
                <wp:positionV relativeFrom="paragraph">
                  <wp:posOffset>148590</wp:posOffset>
                </wp:positionV>
                <wp:extent cx="2000250" cy="1619250"/>
                <wp:effectExtent l="38100" t="38100" r="38100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1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86" w:rsidRPr="004F0D68" w:rsidRDefault="00F72B86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  <w:t>A2</w:t>
                            </w:r>
                          </w:p>
                          <w:p w:rsidR="00F72B86" w:rsidRPr="004F0D68" w:rsidRDefault="00F72B86" w:rsidP="00F72B86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28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28"/>
                                <w:lang w:val="en-US"/>
                              </w:rPr>
                              <w:t>Broken Authentication and Session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FD60" id="_x0000_s1030" type="#_x0000_t202" style="position:absolute;left:0;text-align:left;margin-left:-5.25pt;margin-top:11.7pt;width:157.5pt;height:12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2yNwIAAG4EAAAOAAAAZHJzL2Uyb0RvYy54bWysVNtu2zAMfR+wfxD0vjgOkrQ16hRdugwD&#10;ugvQ7gMYWY6FyaImKbG7rx8lpVm6YS/D/CCIInVIniP6+mbsNTtI5xWampeTKWfSCGyU2dX86+Pm&#10;zSVnPoBpQKORNX+Snt+sXr+6HmwlZ9ihbqRjBGJ8NdiadyHYqii86GQPfoJWGnK26HoIZLpd0TgY&#10;CL3XxWw6XRYDusY6FNJ7Or3LTr5K+G0rRfjctl4GpmtOtYW0urRu41qsrqHaObCdEscy4B+q6EEZ&#10;SnqCuoMAbO/UH1C9Eg49tmEisC+wbZWQqQfqppz+1s1DB1amXogcb080+f8HKz4dvjimmpovODPQ&#10;k0SPcgzsLY5sFtkZrK8o6MFSWBjpmFROnXp7j+KbZwbXHZidvHUOh05CQ9WV8WZxdjXj+AiyHT5i&#10;Q2lgHzABja3rI3VEBiN0UunppEwsRdAhST2dLcglyFcuy6toxBxQPV+3zof3EnsWNzV3JH2Ch8O9&#10;Dzn0OSRm86hVs1FaJ8Pttmvt2AHomWzSl+9q20E+vSyvlrktupvDU/oXONqwoebL5fJikTn6axLq&#10;h75jCy8wehVoIrTqa355CoIqMvvONNQIVAGUznvqX5sj1ZHdzHMYt2PSdP6s4BabJ+LeYR4AGlja&#10;dOh+cDbQ46+5/74HJznTHwzpd1XO53FakjFfXMzIcOee7bkHjCComgfO8nYd0oTFUg3eks6tSgrE&#10;B5ErOZZMjzqReBzAODXndor69ZtY/QQAAP//AwBQSwMEFAAGAAgAAAAhAAihjOfgAAAACgEAAA8A&#10;AABkcnMvZG93bnJldi54bWxMj8tOwzAQRfdI/IM1SOxaO2mAKMSpEIUVFRIBFtm58TSJ8COK3Tb9&#10;e6YrWM6doztnyvVsDTviFAbvJCRLAQxd6/XgOglfn6+LHFiIymllvEMJZwywrq6vSlVof3IfeKxj&#10;x6jEhUJJ6GMcC85D26NVYelHdLTb+8mqSOPUcT2pE5Vbw1Mh7rlVg6MLvRrxucf2pz5YCY05v+9f&#10;Ns1GNd/5/DZvTZ2miZS3N/PTI7CIc/yD4aJP6lCR084fnA7MSFgk4o5QCekqA0bASmQU7Ch4yDPg&#10;Vcn/v1D9AgAA//8DAFBLAQItABQABgAIAAAAIQC2gziS/gAAAOEBAAATAAAAAAAAAAAAAAAAAAAA&#10;AABbQ29udGVudF9UeXBlc10ueG1sUEsBAi0AFAAGAAgAAAAhADj9If/WAAAAlAEAAAsAAAAAAAAA&#10;AAAAAAAALwEAAF9yZWxzLy5yZWxzUEsBAi0AFAAGAAgAAAAhAGJKbbI3AgAAbgQAAA4AAAAAAAAA&#10;AAAAAAAALgIAAGRycy9lMm9Eb2MueG1sUEsBAi0AFAAGAAgAAAAhAAihjOfgAAAACgEAAA8AAAAA&#10;AAAAAAAAAAAAkQQAAGRycy9kb3ducmV2LnhtbFBLBQYAAAAABAAEAPMAAACeBQAAAAA=&#10;" strokeweight="5.25pt">
                <v:fill opacity="53713f"/>
                <v:textbox>
                  <w:txbxContent>
                    <w:p w:rsidR="00F72B86" w:rsidRPr="004F0D68" w:rsidRDefault="00F72B86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  <w:t>A2</w:t>
                      </w:r>
                    </w:p>
                    <w:p w:rsidR="00F72B86" w:rsidRPr="004F0D68" w:rsidRDefault="00F72B86" w:rsidP="00F72B86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28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28"/>
                          <w:lang w:val="en-US"/>
                        </w:rPr>
                        <w:t>Broken Authentication and Session 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8B5CCE" w:rsidRDefault="00E41B74" w:rsidP="008B5CCE">
      <w:pPr>
        <w:jc w:val="center"/>
        <w:rPr>
          <w:rFonts w:ascii="Comic Neue Angular" w:hAnsi="Comic Neue Angular"/>
          <w:sz w:val="18"/>
          <w:lang w:val="en-US"/>
        </w:rPr>
      </w:pP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23E5FC" wp14:editId="783AC6AA">
                <wp:simplePos x="0" y="0"/>
                <wp:positionH relativeFrom="column">
                  <wp:posOffset>-66675</wp:posOffset>
                </wp:positionH>
                <wp:positionV relativeFrom="paragraph">
                  <wp:posOffset>1630680</wp:posOffset>
                </wp:positionV>
                <wp:extent cx="2000250" cy="1581150"/>
                <wp:effectExtent l="38100" t="38100" r="38100" b="381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F0" w:rsidRPr="004F0D68" w:rsidRDefault="00B113F0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  <w:t>A5</w:t>
                            </w:r>
                          </w:p>
                          <w:p w:rsidR="00B113F0" w:rsidRPr="004F0D68" w:rsidRDefault="00B113F0" w:rsidP="00B113F0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  <w:t>Security Misconfiguration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3E5FC" id="_x0000_s1031" type="#_x0000_t202" style="position:absolute;left:0;text-align:left;margin-left:-5.25pt;margin-top:128.4pt;width:157.5pt;height:12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938OAIAAG8EAAAOAAAAZHJzL2Uyb0RvYy54bWysVNtu2zAMfR+wfxD0vjgOmjQ14hRdug4D&#10;ugvQ7gMYWY6FyaImqbGzrx8lpVm6YS/D/CCIInVIniN6dT32mu2l8wpNzcvJlDNpBDbK7Gr+9fHu&#10;zZIzH8A0oNHImh+k59fr169Wg63kDDvUjXSMQIyvBlvzLgRbFYUXnezBT9BKQ84WXQ+BTLcrGgcD&#10;ofe6mE2ni2JA11iHQnpPp7fZydcJv22lCJ/b1svAdM2ptpBWl9ZtXIv1CqqdA9spcSwD/qGKHpSh&#10;pCeoWwjAnpz6A6pXwqHHNkwE9gW2rRIy9UDdlNPfunnowMrUC5Hj7Ykm//9gxaf9F8dUQ9qVnBno&#10;SaNHOQb2Fkc2i/QM1lcU9WApLox0TKGpVW/vUXzzzOCmA7OTN87h0EloqLwy3izOrmYcH0G2w0ds&#10;KA08BUxAY+v6yB2xwQidZDqcpImlCDokraezObkE+cr5sizJiDmger5unQ/vJfYsbmruSPsED/t7&#10;H3Loc0jM5lGr5k5pnQy32260Y3ugd3KXvnxX2w7y6bK8WuS26G4OT+lf4GjDhpovFovLeebor0mo&#10;H/qOLbzA6FWgkdCqr/nyFARVZPadaagRqAIonffUvzZHqiO7mecwbsck6vxZwS02B+LeYZ4Amlja&#10;dOh+cDbQ66+5//4ETnKmPxjS76q8uIjjkoyL+eWMDHfu2Z57wAiCqnngLG83IY1YLNXgDencqqRA&#10;fBC5kmPJ9KoTiccJjGNzbqeoX/+J9U8AAAD//wMAUEsDBBQABgAIAAAAIQAy7s/24QAAAAsBAAAP&#10;AAAAZHJzL2Rvd25yZXYueG1sTI/LTsMwEEX3SPyDNUjsWjuBVFEap0IUViAkAiyym8ZuEtWPKHbb&#10;9O8ZVnQ5M0d3zi03szXspKcweCchWQpg2rVeDa6T8P31usiBhYhOofFOS7joAJvq9qbEQvmz+9Sn&#10;OnaMQlwoUEIf41hwHtpeWwxLP2pHt72fLEYap46rCc8Ubg1PhVhxi4OjDz2O+rnX7aE+WgmNuXzs&#10;X7bNFpuffH6b302dpomU93fz0xpY1HP8h+FPn9ShIqedPzoVmJGwSERGqIQ0W1EHIh7EI212EjKR&#10;5cCrkl93qH4BAAD//wMAUEsBAi0AFAAGAAgAAAAhALaDOJL+AAAA4QEAABMAAAAAAAAAAAAAAAAA&#10;AAAAAFtDb250ZW50X1R5cGVzXS54bWxQSwECLQAUAAYACAAAACEAOP0h/9YAAACUAQAACwAAAAAA&#10;AAAAAAAAAAAvAQAAX3JlbHMvLnJlbHNQSwECLQAUAAYACAAAACEAYvfd/DgCAABvBAAADgAAAAAA&#10;AAAAAAAAAAAuAgAAZHJzL2Uyb0RvYy54bWxQSwECLQAUAAYACAAAACEAMu7P9uEAAAALAQAADwAA&#10;AAAAAAAAAAAAAACSBAAAZHJzL2Rvd25yZXYueG1sUEsFBgAAAAAEAAQA8wAAAKAFAAAAAA==&#10;" strokeweight="5.25pt">
                <v:fill opacity="53713f"/>
                <v:textbox>
                  <w:txbxContent>
                    <w:p w:rsidR="00B113F0" w:rsidRPr="004F0D68" w:rsidRDefault="00B113F0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  <w:t>A5</w:t>
                      </w:r>
                    </w:p>
                    <w:p w:rsidR="00B113F0" w:rsidRPr="004F0D68" w:rsidRDefault="00B113F0" w:rsidP="00B113F0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  <w:t>Security Misconfiguration</w:t>
                      </w:r>
                    </w:p>
                  </w:txbxContent>
                </v:textbox>
              </v:shape>
            </w:pict>
          </mc:Fallback>
        </mc:AlternateContent>
      </w: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E46AF6" wp14:editId="32E814F1">
                <wp:simplePos x="0" y="0"/>
                <wp:positionH relativeFrom="column">
                  <wp:posOffset>3933825</wp:posOffset>
                </wp:positionH>
                <wp:positionV relativeFrom="paragraph">
                  <wp:posOffset>3211830</wp:posOffset>
                </wp:positionV>
                <wp:extent cx="2000250" cy="1581150"/>
                <wp:effectExtent l="38100" t="38100" r="38100" b="381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86" w:rsidRPr="004F0D68" w:rsidRDefault="00F72B86" w:rsidP="00B113F0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  <w:t>A10</w:t>
                            </w:r>
                          </w:p>
                          <w:p w:rsidR="00F72B86" w:rsidRPr="004F0D68" w:rsidRDefault="00F72B86" w:rsidP="00F72B86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  <w:t>Unvalidated</w:t>
                            </w:r>
                            <w:proofErr w:type="spellEnd"/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  <w:t xml:space="preserve"> Redirects and Forwards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6AF6" id="_x0000_s1032" type="#_x0000_t202" style="position:absolute;left:0;text-align:left;margin-left:309.75pt;margin-top:252.9pt;width:157.5pt;height:12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TKNwIAAG4EAAAOAAAAZHJzL2Uyb0RvYy54bWysVNtu2zAMfR+wfxD0vjoOcqtRp+jadRjQ&#10;XYB2H8DIcixMFjVJjZ19/SgpydINexnmB0EUqUPyHNFX12Ov2U46r9DUvLyYcCaNwEaZbc2/Pt2/&#10;WXHmA5gGNBpZ8730/Hr9+tXVYCs5xQ51Ix0jEOOrwda8C8FWReFFJ3vwF2ilIWeLrodAptsWjYOB&#10;0HtdTCeTRTGga6xDIb2n07vs5OuE37ZShM9t62VguuZUW0irS+smrsX6CqqtA9spcSgD/qGKHpSh&#10;pCeoOwjAnp36A6pXwqHHNlwI7AtsWyVk6oG6KSe/dfPYgZWpFyLH2xNN/v/Bik+7L46ppuZLzgz0&#10;JNGTHAN7iyObRnYG6ysKerQUFkY6JpVTp94+oPjmmcHbDsxW3jiHQyehoerKeLM4u5pxfATZDB+x&#10;oTTwHDABja3rI3VEBiN0Uml/UiaWIuiQpJ5M5+QS5Cvnq7IkI+aA6njdOh/eS+xZ3NTckfQJHnYP&#10;PuTQY0jM5lGr5l5pnQy33dxqx3ZAz+Q+ffmuth3k01V5ucht0d0cntK/wNGGDTVfLBbLeebor0mo&#10;H/oOLbzA6FWgidCqr/nqFARVZPadaagRqAIonffUvzYHqiO7mecwbsak6eKo4AabPXHvMA8ADSxt&#10;OnQ/OBvo8dfcf38GJznTHwzpd1nOZnFakjGbL6dkuHPP5twDRhBUzQNneXsb0oTFUg3ekM6tSgrE&#10;B5ErOZRMjzqReBjAODXndor69ZtY/wQAAP//AwBQSwMEFAAGAAgAAAAhAEdjEeHhAAAACwEAAA8A&#10;AABkcnMvZG93bnJldi54bWxMj8tOwzAQRfdI/IM1SOyok9CUNMSpEIUVCIkAi+ymsZtE+BHFbuv+&#10;PcMKljNzdOfcahONZkc1+9FZAekiAaZs5+RoewGfH883BTAf0ErUzioBZ+VhU19eVFhKd7Lv6tiE&#10;nlGI9SUKGEKYSs59NyiDfuEmZem2d7PBQOPccznjicKN5lmSrLjB0dKHASf1OKjuuzkYAa0+v+2f&#10;tu0W268ivsRX3WRZKsT1VXy4BxZUDH8w/OqTOtTktHMHKz3TAlbpOidUQJ7k1IGI9e2SNjsBd/my&#10;AF5X/H+H+gcAAP//AwBQSwECLQAUAAYACAAAACEAtoM4kv4AAADhAQAAEwAAAAAAAAAAAAAAAAAA&#10;AAAAW0NvbnRlbnRfVHlwZXNdLnhtbFBLAQItABQABgAIAAAAIQA4/SH/1gAAAJQBAAALAAAAAAAA&#10;AAAAAAAAAC8BAABfcmVscy8ucmVsc1BLAQItABQABgAIAAAAIQDuZATKNwIAAG4EAAAOAAAAAAAA&#10;AAAAAAAAAC4CAABkcnMvZTJvRG9jLnhtbFBLAQItABQABgAIAAAAIQBHYxHh4QAAAAsBAAAPAAAA&#10;AAAAAAAAAAAAAJEEAABkcnMvZG93bnJldi54bWxQSwUGAAAAAAQABADzAAAAnwUAAAAA&#10;" strokeweight="5.25pt">
                <v:fill opacity="53713f"/>
                <v:textbox>
                  <w:txbxContent>
                    <w:p w:rsidR="00F72B86" w:rsidRPr="004F0D68" w:rsidRDefault="00F72B86" w:rsidP="00B113F0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  <w:t>A10</w:t>
                      </w:r>
                    </w:p>
                    <w:p w:rsidR="00F72B86" w:rsidRPr="004F0D68" w:rsidRDefault="00F72B86" w:rsidP="00F72B86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  <w:t>Unvalidated</w:t>
                      </w:r>
                      <w:proofErr w:type="spellEnd"/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  <w:t xml:space="preserve"> Redirects and Forwards</w:t>
                      </w:r>
                    </w:p>
                  </w:txbxContent>
                </v:textbox>
              </v:shape>
            </w:pict>
          </mc:Fallback>
        </mc:AlternateContent>
      </w: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783686" wp14:editId="7AD07C68">
                <wp:simplePos x="0" y="0"/>
                <wp:positionH relativeFrom="column">
                  <wp:posOffset>-66675</wp:posOffset>
                </wp:positionH>
                <wp:positionV relativeFrom="paragraph">
                  <wp:posOffset>3211830</wp:posOffset>
                </wp:positionV>
                <wp:extent cx="2000250" cy="1581150"/>
                <wp:effectExtent l="38100" t="38100" r="38100" b="381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F0" w:rsidRPr="004F0D68" w:rsidRDefault="00B113F0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  <w:t>A8</w:t>
                            </w:r>
                          </w:p>
                          <w:p w:rsidR="00B113F0" w:rsidRPr="004F0D68" w:rsidRDefault="00B113F0" w:rsidP="00B113F0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  <w:t>Cross-Site Request Forgery (CSRF)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3686" id="_x0000_s1033" type="#_x0000_t202" style="position:absolute;left:0;text-align:left;margin-left:-5.25pt;margin-top:252.9pt;width:157.5pt;height:12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u+OAIAAG8EAAAOAAAAZHJzL2Uyb0RvYy54bWysVNtu2zAMfR+wfxD0vjrOkjQ14hRduw4D&#10;ugvQ7gMYWY6FyaImqbG7ry8lJVm6YS/D/CCIInVIniN6dTn2mu2k8wpNzcuzCWfSCGyU2db828Pt&#10;myVnPoBpQKORNX+Snl+uX79aDbaSU+xQN9IxAjG+GmzNuxBsVRRedLIHf4ZWGnK26HoIZLpt0TgY&#10;CL3XxXQyWRQDusY6FNJ7Or3JTr5O+G0rRfjStl4GpmtOtYW0urRu4lqsV1BtHdhOiX0Z8A9V9KAM&#10;JT1C3UAA9ujUH1C9Eg49tuFMYF9g2yohUw/UTTn5rZv7DqxMvRA53h5p8v8PVnzefXVMNaTdW84M&#10;9KTRgxwDe4cjm0Z6Busrirq3FBdGOqbQ1Kq3dyi+e2bwugOzlVfO4dBJaKi8Mt4sTq5mHB9BNsMn&#10;bCgNPAZMQGPr+sgdscEInWR6OkoTSxF0SFpPpnNyCfKV82VZkhFzQHW4bp0PHyT2LG5q7kj7BA+7&#10;Ox9y6CEkZvOoVXOrtE6G226utWM7oHdym758V9sO8umyvFjktuhuDk/pX+Bow4aaLxaL83nm6K9J&#10;qB/69i28wOhVoJHQqq/58hgEVWT2vWmoEagCKJ331L82e6oju5nnMG7GJOr5QcENNk/EvcM8ATSx&#10;tOnQ/eRsoNdfc//jEZzkTH80pN9FOZvFcUnGbH4+JcOdejanHjCCoGoeOMvb65BGLJZq8Ip0blVS&#10;ID6IXMm+ZHrVicT9BMaxObVT1K//xPoZAAD//wMAUEsDBBQABgAIAAAAIQCtS9Io4QAAAAsBAAAP&#10;AAAAZHJzL2Rvd25yZXYueG1sTI/LTsMwEEX3SPyDNUjsWjuhgShkUiEKKyokAiyyc2M3ifAjit02&#10;/XuGVVnOzNGdc8v1bA076ikM3iEkSwFMu9arwXUIX5+vixxYiNIpabzTCGcdYF1dX5WyUP7kPvSx&#10;jh2jEBcKidDHOBach7bXVoalH7Wj295PVkYap46rSZ4o3BqeCnHPrRwcfejlqJ973f7UB4vQmPP7&#10;/mXTbGTznc9v89bUaZog3t7MT4/Aop7jBYY/fVKHipx2/uBUYAZhkYiMUIRMZNSBiDuxos0O4SFb&#10;5cCrkv/vUP0CAAD//wMAUEsBAi0AFAAGAAgAAAAhALaDOJL+AAAA4QEAABMAAAAAAAAAAAAAAAAA&#10;AAAAAFtDb250ZW50X1R5cGVzXS54bWxQSwECLQAUAAYACAAAACEAOP0h/9YAAACUAQAACwAAAAAA&#10;AAAAAAAAAAAvAQAAX3JlbHMvLnJlbHNQSwECLQAUAAYACAAAACEAsikLvjgCAABvBAAADgAAAAAA&#10;AAAAAAAAAAAuAgAAZHJzL2Uyb0RvYy54bWxQSwECLQAUAAYACAAAACEArUvSKOEAAAALAQAADwAA&#10;AAAAAAAAAAAAAACSBAAAZHJzL2Rvd25yZXYueG1sUEsFBgAAAAAEAAQA8wAAAKAFAAAAAA==&#10;" strokeweight="5.25pt">
                <v:fill opacity="53713f"/>
                <v:textbox>
                  <w:txbxContent>
                    <w:p w:rsidR="00B113F0" w:rsidRPr="004F0D68" w:rsidRDefault="00B113F0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  <w:t>A8</w:t>
                      </w:r>
                    </w:p>
                    <w:p w:rsidR="00B113F0" w:rsidRPr="004F0D68" w:rsidRDefault="00B113F0" w:rsidP="00B113F0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  <w:t>Cross-Site Request Forgery (CSRF)</w:t>
                      </w:r>
                    </w:p>
                  </w:txbxContent>
                </v:textbox>
              </v:shape>
            </w:pict>
          </mc:Fallback>
        </mc:AlternateContent>
      </w: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4197CB" wp14:editId="0E6923E3">
                <wp:simplePos x="0" y="0"/>
                <wp:positionH relativeFrom="column">
                  <wp:posOffset>1933575</wp:posOffset>
                </wp:positionH>
                <wp:positionV relativeFrom="paragraph">
                  <wp:posOffset>3211830</wp:posOffset>
                </wp:positionV>
                <wp:extent cx="2000250" cy="1581150"/>
                <wp:effectExtent l="38100" t="38100" r="38100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86" w:rsidRPr="004F0D68" w:rsidRDefault="00F72B86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  <w:t>A9</w:t>
                            </w:r>
                          </w:p>
                          <w:p w:rsidR="00F72B86" w:rsidRPr="004F0D68" w:rsidRDefault="00F72B86" w:rsidP="00F72B86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  <w:t>Using Components with Known Vulnerabilities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97CB" id="_x0000_s1034" type="#_x0000_t202" style="position:absolute;left:0;text-align:left;margin-left:152.25pt;margin-top:252.9pt;width:157.5pt;height:12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SbNwIAAG4EAAAOAAAAZHJzL2Uyb0RvYy54bWysVNtu2zAMfR+wfxD0vjgOmjQ16hRdugwD&#10;ugvQ7gMYWY6FyaImKbG7rx8lpVm6YS/D/CCIInVIniP6+mbsNTtI5xWampeTKWfSCGyU2dX86+Pm&#10;zZIzH8A0oNHImj9Jz29Wr19dD7aSM+xQN9IxAjG+GmzNuxBsVRRedLIHP0ErDTlbdD0EMt2uaBwM&#10;hN7rYjadLooBXWMdCuk9nd5lJ18l/LaVInxuWy8D0zWn2kJaXVq3cS1W11DtHNhOiWMZ8A9V9KAM&#10;JT1B3UEAtnfqD6heCYce2zAR2BfYtkrI1AN1U05/6+ahAytTL0SOtyea/P+DFZ8OXxxTTc0XnBno&#10;SaJHOQb2Fkc2i+wM1lcU9GApLIx0TCqnTr29R/HNM4PrDsxO3jqHQyehoerKeLM4u5pxfATZDh+x&#10;oTSwD5iAxtb1kToigxE6qfR0UiaWIuiQpJ7O5uQS5Cvny7IkI+aA6vm6dT68l9izuKm5I+kTPBzu&#10;fcihzyExm0etmo3SOhlut11rxw5Az2STvnxX2w7y6bK8WuS26G4OT+lf4GjDBmJysbicZ47+moT6&#10;oe/YwguMXgWaCK36mi9PQVBFZt+ZhhqBKoDSeU/9a3OkOrKbeQ7jdkyaLp8V3GLzRNw7zANAA0ub&#10;Dt0PzgZ6/DX33/fgJGf6gyH9rsqLizgtybiYX87IcOee7bkHjCComgfO8nYd0oTFUg3eks6tSgrE&#10;B5ErOZZMjzqReBzAODXndor69ZtY/QQAAP//AwBQSwMEFAAGAAgAAAAhAOUFMVThAAAACwEAAA8A&#10;AABkcnMvZG93bnJldi54bWxMj8FOwzAMhu9IvENkJG4sbVlHKU0nxODEhESBQ29Zk7UViVM12Za9&#10;PeYER9uffn9/tY7WsKOe/ehQQLpIgGnsnBqxF/D58XJTAPNBopLGoRZw1h7W9eVFJUvlTviuj03o&#10;GYWgL6WAIYSp5Nx3g7bSL9ykkW57N1sZaJx7rmZ5onBreJYkK27liPRhkJN+GnT33RysgNac3/bP&#10;m3Yj268ivsatabIsFeL6Kj4+AAs6hj8YfvVJHWpy2rkDKs+MgNtkmRMqIE9y6kDEKr2nzU7AXb4s&#10;gNcV/9+h/gEAAP//AwBQSwECLQAUAAYACAAAACEAtoM4kv4AAADhAQAAEwAAAAAAAAAAAAAAAAAA&#10;AAAAW0NvbnRlbnRfVHlwZXNdLnhtbFBLAQItABQABgAIAAAAIQA4/SH/1gAAAJQBAAALAAAAAAAA&#10;AAAAAAAAAC8BAABfcmVscy8ucmVsc1BLAQItABQABgAIAAAAIQDvoUSbNwIAAG4EAAAOAAAAAAAA&#10;AAAAAAAAAC4CAABkcnMvZTJvRG9jLnhtbFBLAQItABQABgAIAAAAIQDlBTFU4QAAAAsBAAAPAAAA&#10;AAAAAAAAAAAAAJEEAABkcnMvZG93bnJldi54bWxQSwUGAAAAAAQABADzAAAAnwUAAAAA&#10;" strokeweight="5.25pt">
                <v:fill opacity="53713f"/>
                <v:textbox>
                  <w:txbxContent>
                    <w:p w:rsidR="00F72B86" w:rsidRPr="004F0D68" w:rsidRDefault="00F72B86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  <w:t>A9</w:t>
                      </w:r>
                    </w:p>
                    <w:p w:rsidR="00F72B86" w:rsidRPr="004F0D68" w:rsidRDefault="00F72B86" w:rsidP="00F72B86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  <w:t>Using Components with Known Vulnerabilities</w:t>
                      </w:r>
                    </w:p>
                  </w:txbxContent>
                </v:textbox>
              </v:shape>
            </w:pict>
          </mc:Fallback>
        </mc:AlternateContent>
      </w: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926679" wp14:editId="757213D5">
                <wp:simplePos x="0" y="0"/>
                <wp:positionH relativeFrom="column">
                  <wp:posOffset>1933575</wp:posOffset>
                </wp:positionH>
                <wp:positionV relativeFrom="paragraph">
                  <wp:posOffset>1621155</wp:posOffset>
                </wp:positionV>
                <wp:extent cx="2000250" cy="1590675"/>
                <wp:effectExtent l="38100" t="38100" r="3810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59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86" w:rsidRPr="004F0D68" w:rsidRDefault="00F72B86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  <w:t>A6</w:t>
                            </w:r>
                          </w:p>
                          <w:p w:rsidR="00F72B86" w:rsidRPr="004F0D68" w:rsidRDefault="00F72B86" w:rsidP="00F72B86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Sensitive Data 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6679" id="_x0000_s1035" type="#_x0000_t202" style="position:absolute;left:0;text-align:left;margin-left:152.25pt;margin-top:127.65pt;width:157.5pt;height:12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jiNgIAAG4EAAAOAAAAZHJzL2Uyb0RvYy54bWysVNuO2jAQfa/Uf7D8XhIQsEtEWG3ZUlXa&#10;XqTdfsDgOMSq43FtQ0K/vmMHKNtKfaiaB8v2jM/MnDOT5V3fanaQzis0JR+Pcs6kEVgpsyv51+fN&#10;m1vOfABTgUYjS36Unt+tXr9adraQE2xQV9IxAjG+6GzJmxBskWVeNLIFP0IrDRlrdC0EOrpdVjno&#10;CL3V2STP51mHrrIOhfSebh8GI18l/LqWInyuay8D0yWn3EJaXVq3cc1WSyh2DmyjxCkN+IcsWlCG&#10;gl6gHiAA2zv1B1SrhEOPdRgJbDOsayVkqoGqGee/VfPUgJWpFiLH2wtN/v/Bik+HL46pquQklIGW&#10;JHqWfWBvsWeTyE5nfUFOT5bcQk/XpHKq1NtHFN88M7huwOzkvXPYNRIqym4cX2ZXTwccH0G23Ues&#10;KAzsAyagvnZtpI7IYIROKh0vysRUBF2S1PlkRiZBtvFskc9vZikGFOfn1vnwXmLL4qbkjqRP8HB4&#10;9CGmA8XZJUbzqFW1UVqng9tt19qxA1CbbNI3vNW2geH2dryYD2XR28E9Yb7A0YZ1JZ/PY3Z/D0L1&#10;0Hcq4QVGqwJNhFYtSXJxgiIy+85UqV8DKD3sqShtTlRHdgeeQ7/tk6aLs4JbrI7EvcNhAGhgadOg&#10;+8FZR81fcv99D05ypj8Y0m8xnk7jtKTDdHYzoYO7tmyvLWAEQZU8cDZs1yFNWGTA4D3pXKukQGyI&#10;IZNTytTUicTTAMapuT4nr1+/idVPAAAA//8DAFBLAwQUAAYACAAAACEAAzIDQeEAAAALAQAADwAA&#10;AGRycy9kb3ducmV2LnhtbEyPy07DMBBF90j8gzVI7KidFFchxKkQhRUIiQCL7NzYTSL8iGK3df++&#10;0xUsZ+bozrnVOllDDnoOo3cCsgUDol3n1eh6Ad9fr3cFkBClU9J4pwWcdIB1fX1VyVL5o/vUhyb2&#10;BENcKKWAIcappDR0g7YyLPykHd52frYy4jj3VM3yiOHW0JyxFbVydPhhkJN+HnT32+ytgNacPnYv&#10;m3Yj258ivaV30+R5JsTtTXp6BBJ1in8wXPRRHWp02vq9U4EYAUt2zxEVkHO+BILEKnvAzVYAZ7wA&#10;Wlf0f4f6DAAA//8DAFBLAQItABQABgAIAAAAIQC2gziS/gAAAOEBAAATAAAAAAAAAAAAAAAAAAAA&#10;AABbQ29udGVudF9UeXBlc10ueG1sUEsBAi0AFAAGAAgAAAAhADj9If/WAAAAlAEAAAsAAAAAAAAA&#10;AAAAAAAALwEAAF9yZWxzLy5yZWxzUEsBAi0AFAAGAAgAAAAhANQFqOI2AgAAbgQAAA4AAAAAAAAA&#10;AAAAAAAALgIAAGRycy9lMm9Eb2MueG1sUEsBAi0AFAAGAAgAAAAhAAMyA0HhAAAACwEAAA8AAAAA&#10;AAAAAAAAAAAAkAQAAGRycy9kb3ducmV2LnhtbFBLBQYAAAAABAAEAPMAAACeBQAAAAA=&#10;" strokeweight="5.25pt">
                <v:fill opacity="53713f"/>
                <v:textbox>
                  <w:txbxContent>
                    <w:p w:rsidR="00F72B86" w:rsidRPr="004F0D68" w:rsidRDefault="00F72B86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  <w:t>A6</w:t>
                      </w:r>
                    </w:p>
                    <w:p w:rsidR="00F72B86" w:rsidRPr="004F0D68" w:rsidRDefault="00F72B86" w:rsidP="00F72B86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Sensitive Data Exposure</w:t>
                      </w:r>
                    </w:p>
                  </w:txbxContent>
                </v:textbox>
              </v:shape>
            </w:pict>
          </mc:Fallback>
        </mc:AlternateContent>
      </w: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6FD787" wp14:editId="41AC2757">
                <wp:simplePos x="0" y="0"/>
                <wp:positionH relativeFrom="column">
                  <wp:posOffset>1933575</wp:posOffset>
                </wp:positionH>
                <wp:positionV relativeFrom="paragraph">
                  <wp:posOffset>11430</wp:posOffset>
                </wp:positionV>
                <wp:extent cx="2000250" cy="1609725"/>
                <wp:effectExtent l="38100" t="38100" r="38100" b="476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F0" w:rsidRPr="004F0D68" w:rsidRDefault="00B113F0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  <w:t>A3</w:t>
                            </w:r>
                          </w:p>
                          <w:p w:rsidR="00B113F0" w:rsidRPr="004F0D68" w:rsidRDefault="00B113F0" w:rsidP="00B113F0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Cross-Site Scripting (XSS)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D787" id="_x0000_s1036" type="#_x0000_t202" style="position:absolute;left:0;text-align:left;margin-left:152.25pt;margin-top:.9pt;width:157.5pt;height:1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9YOQIAAG8EAAAOAAAAZHJzL2Uyb0RvYy54bWysVNtu2zAMfR+wfxD0vjgOcmmMOkWXLsOA&#10;rhvQ7gMYWY6FyaImKbGzrx8lp2m6YS/D/CCIInVIniP6+qZvNTtI5xWakuejMWfSCKyU2ZX829Pm&#10;3RVnPoCpQKORJT9Kz29Wb99cd7aQE2xQV9IxAjG+6GzJmxBskWVeNLIFP0IrDTlrdC0EMt0uqxx0&#10;hN7qbDIez7MOXWUdCuk9nd4NTr5K+HUtRfhS114GpktOtYW0urRu45qtrqHYObCNEqcy4B+qaEEZ&#10;SnqGuoMAbO/UH1CtEg491mEksM2wrpWQqQfqJh//1s1jA1amXogcb880+f8HKx4OXx1TVcmXnBlo&#10;SaIn2Qf2Hns2iex01hcU9GgpLPR0TCqnTr29R/HdM4PrBsxO3jqHXSOhouryeDO7uDrg+Aiy7T5j&#10;RWlgHzAB9bVrI3VEBiN0Uul4ViaWIuiQpB5PZuQS5Mvn4+ViMks5oHi+bp0PHyW2LG5K7kj6BA+H&#10;ex9iOVA8h8RsHrWqNkrrZLjddq0dOwA9k036hrvaNjCcXuXL+dAW3R3CE+YrHG1YV/L5fL6YDRz9&#10;NQn1Q9+phVcYrQo0EVq1Jb86B0ERmf1gqvReAyg97KkpbU5UR3YHnkO/7ZOmecoQddhidSTyHQ4T&#10;QBNLmwbdT846ev0l9z/24CRn+pMhAZf5dBrHJRnT2WJChrv0bC89YARBlTxwNmzXIY1YpNbgLQld&#10;qyTBSyWnmulVJxZPExjH5tJOUS//idUvAAAA//8DAFBLAwQUAAYACAAAACEAzfRLo90AAAAJAQAA&#10;DwAAAGRycy9kb3ducmV2LnhtbEyPS0+DQBSF9yb+h8k1cWcHqDQVGRpjdaUxEXXB7pa5BeI8CDNt&#10;6b/3utLlyXdyHuVmtkYcaQqDdwrSRQKCXOv14DoFnx/PN2sQIaLTaLwjBWcKsKkuL0ostD+5dzrW&#10;sRMc4kKBCvoYx0LK0PZkMSz8SI7Z3k8WI8upk3rCE4dbI7MkWUmLg+OGHkd67Kn9rg9WQWPOb/un&#10;bbPF5ms9v8yvps6yVKnrq/nhHkSkOf6Z4Xc+T4eKN+38wekgjIJlcpuzlQE/YL5K71jvFGR5vgRZ&#10;lfL/g+oHAAD//wMAUEsBAi0AFAAGAAgAAAAhALaDOJL+AAAA4QEAABMAAAAAAAAAAAAAAAAAAAAA&#10;AFtDb250ZW50X1R5cGVzXS54bWxQSwECLQAUAAYACAAAACEAOP0h/9YAAACUAQAACwAAAAAAAAAA&#10;AAAAAAAvAQAAX3JlbHMvLnJlbHNQSwECLQAUAAYACAAAACEAL/n/WDkCAABvBAAADgAAAAAAAAAA&#10;AAAAAAAuAgAAZHJzL2Uyb0RvYy54bWxQSwECLQAUAAYACAAAACEAzfRLo90AAAAJAQAADwAAAAAA&#10;AAAAAAAAAACTBAAAZHJzL2Rvd25yZXYueG1sUEsFBgAAAAAEAAQA8wAAAJ0FAAAAAA==&#10;" strokeweight="5.25pt">
                <v:fill opacity="53713f"/>
                <v:textbox>
                  <w:txbxContent>
                    <w:p w:rsidR="00B113F0" w:rsidRPr="004F0D68" w:rsidRDefault="00B113F0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  <w:t>A3</w:t>
                      </w:r>
                    </w:p>
                    <w:p w:rsidR="00B113F0" w:rsidRPr="004F0D68" w:rsidRDefault="00B113F0" w:rsidP="00B113F0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Cross-Site Scripting (XSS)</w:t>
                      </w:r>
                    </w:p>
                  </w:txbxContent>
                </v:textbox>
              </v:shape>
            </w:pict>
          </mc:Fallback>
        </mc:AlternateContent>
      </w: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6E1185" wp14:editId="0DA2D7C9">
                <wp:simplePos x="0" y="0"/>
                <wp:positionH relativeFrom="column">
                  <wp:posOffset>3933825</wp:posOffset>
                </wp:positionH>
                <wp:positionV relativeFrom="paragraph">
                  <wp:posOffset>11430</wp:posOffset>
                </wp:positionV>
                <wp:extent cx="2000250" cy="1619250"/>
                <wp:effectExtent l="38100" t="38100" r="3810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1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F0" w:rsidRPr="004F0D68" w:rsidRDefault="00B113F0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lang w:val="en-US"/>
                              </w:rPr>
                              <w:t>A4</w:t>
                            </w:r>
                          </w:p>
                          <w:p w:rsidR="00B113F0" w:rsidRPr="004F0D68" w:rsidRDefault="00B113F0" w:rsidP="00B113F0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lang w:val="en-US"/>
                              </w:rPr>
                              <w:t>Insecure Direct Object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1185" id="_x0000_s1037" type="#_x0000_t202" style="position:absolute;left:0;text-align:left;margin-left:309.75pt;margin-top:.9pt;width:157.5pt;height:12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1sNgIAAHAEAAAOAAAAZHJzL2Uyb0RvYy54bWysVMFu2zAMvQ/YPwi6L46DJm2MOEXXrsOA&#10;rhvQ7gMYWY6FyaImqbGzrx8lpWm6YZdhPgiiSD2S74leXY69ZjvpvEJT83Iy5UwagY0y25p/e7x9&#10;d8GZD2Aa0GhkzffS88v12zerwVZyhh3qRjpGIMZXg615F4KtisKLTvbgJ2ilIWeLrodAptsWjYOB&#10;0HtdzKbTRTGga6xDIb2n05vs5OuE37ZShC9t62VguuZUW0irS+smrsV6BdXWge2UOJQB/1BFD8pQ&#10;0iPUDQRgT079AdUr4dBjGyYC+wLbVgmZeqBuyulv3Tx0YGXqhcjx9kiT/3+w4n731THVkHZEj4Ge&#10;NHqUY2DvcWSzSM9gfUVRD5biwkjHFJpa9fYOxXfPDF53YLbyyjkcOgkNlVfGm8XJ1YzjI8hm+IwN&#10;pYGngAlobF0fuSM2GKFTHfujNLEUQYek9XQ2J5cgX7kol9GIOaB6vm6dDx8l9ixuau5I+wQPuzsf&#10;cuhzSMzmUavmVmmdDLfdXGvHdkDv5DZ9+a62HeTTi3K5yG3R3Rye0r/C0YYNNV8sFufzzNFfk1A/&#10;9B1aeIXRq0AjoVVf84tjEFSR2Q+moUagCqB03lP/2hyojuxmnsO4GbOoqeKowwabPZHvMI8AjSxt&#10;OnQ/ORvo+dfc/3gCJznTnwwJuCzPzuK8JONsfj4jw516NqceMIKgah44y9vrkGYs1mrwioRuVZLg&#10;pZJDzfSsE4uHEYxzc2qnqJcfxfoXAAAA//8DAFBLAwQUAAYACAAAACEA6C93L94AAAAJAQAADwAA&#10;AGRycy9kb3ducmV2LnhtbEyPO0/DMBSFdyT+g3WR2KiTQKM0xKkQhQmERIAhmxvfJhF+RLHbuv++&#10;txOMR9/ReVTraDQ74OxHZwWkiwQY2s6p0fYCvr9e7wpgPkirpHYWBZzQw7q+vqpkqdzRfuKhCT2j&#10;EOtLKWAIYSo5992ARvqFm9AS27nZyEBy7rma5ZHCjeZZkuTcyNFSwyAnfB6w+232RkCrTx+7l027&#10;ke1PEd/iu26yLBXi9iY+PQILGMOfGS7zaTrUtGnr9lZ5pgXk6WpJVgL0gPjq/oH0VkC2zAvgdcX/&#10;P6jPAAAA//8DAFBLAQItABQABgAIAAAAIQC2gziS/gAAAOEBAAATAAAAAAAAAAAAAAAAAAAAAABb&#10;Q29udGVudF9UeXBlc10ueG1sUEsBAi0AFAAGAAgAAAAhADj9If/WAAAAlAEAAAsAAAAAAAAAAAAA&#10;AAAALwEAAF9yZWxzLy5yZWxzUEsBAi0AFAAGAAgAAAAhAKu4TWw2AgAAcAQAAA4AAAAAAAAAAAAA&#10;AAAALgIAAGRycy9lMm9Eb2MueG1sUEsBAi0AFAAGAAgAAAAhAOgvdy/eAAAACQEAAA8AAAAAAAAA&#10;AAAAAAAAkAQAAGRycy9kb3ducmV2LnhtbFBLBQYAAAAABAAEAPMAAACbBQAAAAA=&#10;" strokeweight="5.25pt">
                <v:fill opacity="53713f"/>
                <v:textbox>
                  <w:txbxContent>
                    <w:p w:rsidR="00B113F0" w:rsidRPr="004F0D68" w:rsidRDefault="00B113F0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lang w:val="en-US"/>
                        </w:rPr>
                        <w:t>A4</w:t>
                      </w:r>
                    </w:p>
                    <w:p w:rsidR="00B113F0" w:rsidRPr="004F0D68" w:rsidRDefault="00B113F0" w:rsidP="00B113F0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lang w:val="en-US"/>
                        </w:rPr>
                        <w:t>Insecure Direct Object References</w:t>
                      </w:r>
                    </w:p>
                  </w:txbxContent>
                </v:textbox>
              </v:shape>
            </w:pict>
          </mc:Fallback>
        </mc:AlternateContent>
      </w: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394A53" w:rsidP="008B5CCE">
      <w:pPr>
        <w:jc w:val="center"/>
        <w:rPr>
          <w:rFonts w:ascii="Comic Neue Angular" w:hAnsi="Comic Neue Angular"/>
          <w:sz w:val="18"/>
          <w:lang w:val="en-US"/>
        </w:rPr>
      </w:pPr>
      <w:r w:rsidRPr="00F72B86">
        <w:rPr>
          <w:rFonts w:ascii="Comic Neue Angular" w:hAnsi="Comic Neue Angular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405B8D" wp14:editId="52051453">
                <wp:simplePos x="0" y="0"/>
                <wp:positionH relativeFrom="column">
                  <wp:posOffset>3933825</wp:posOffset>
                </wp:positionH>
                <wp:positionV relativeFrom="paragraph">
                  <wp:posOffset>110490</wp:posOffset>
                </wp:positionV>
                <wp:extent cx="2000250" cy="1592580"/>
                <wp:effectExtent l="38100" t="38100" r="38100" b="4572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592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1961"/>
                          </a:srgbClr>
                        </a:solidFill>
                        <a:ln w="666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F0" w:rsidRPr="004F0D68" w:rsidRDefault="00B113F0" w:rsidP="00394A53">
                            <w:pPr>
                              <w:spacing w:line="276" w:lineRule="auto"/>
                              <w:jc w:val="center"/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b/>
                                <w:color w:val="7F7F7F" w:themeColor="text1" w:themeTint="80"/>
                                <w:sz w:val="72"/>
                                <w:szCs w:val="72"/>
                                <w:lang w:val="en-US"/>
                              </w:rPr>
                              <w:t>A7</w:t>
                            </w:r>
                          </w:p>
                          <w:p w:rsidR="00B113F0" w:rsidRPr="004F0D68" w:rsidRDefault="00B113F0" w:rsidP="00B113F0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0D68">
                              <w:rPr>
                                <w:rFonts w:ascii="Comic Neue Angular" w:hAnsi="Comic Neue Angular"/>
                                <w:color w:val="7F7F7F" w:themeColor="text1" w:themeTint="80"/>
                                <w:sz w:val="32"/>
                                <w:szCs w:val="32"/>
                                <w:lang w:val="en-US"/>
                              </w:rPr>
                              <w:t>Missing Function Level Access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5B8D" id="_x0000_s1038" type="#_x0000_t202" style="position:absolute;left:0;text-align:left;margin-left:309.75pt;margin-top:8.7pt;width:157.5pt;height:125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IEOAIAAHAEAAAOAAAAZHJzL2Uyb0RvYy54bWysVNuO2jAQfa/Uf7D8XgIRsBARVlu2VJW2&#10;F2m3HzA4DrHqeFzbkGy/vmMHKN2qL1XzYHk8M8cz53iyuu1bzY7SeYWm5JPRmDNpBFbK7Ev+9Wn7&#10;ZsGZD2Aq0GhkyZ+l57fr169WnS1kjg3qSjpGIMYXnS15E4ItssyLRrbgR2ilIWeNroVApttnlYOO&#10;0Fud5ePxPOvQVdahkN7T6f3g5OuEX9dShM917WVguuRUW0irS+surtl6BcXegW2UOJUB/1BFC8rQ&#10;pReoewjADk79AdUq4dBjHUYC2wzrWgmZeqBuJuMX3Tw2YGXqhcjx9kKT/3+w4tPxi2OqIu1yzgy0&#10;pNGT7AN7iz3LIz2d9QVFPVqKCz0dU2hq1dsHFN88M7hpwOzlnXPYNRIqKm8SM7Or1AHHR5Bd9xEr&#10;ugYOARNQX7s2ckdsMEInmZ4v0sRSBB2S1uN8Ri5Bvslsmc8WSbwMinO6dT68l9iyuCm5I+0TPBwf&#10;fIjlQHEOibd51KraKq2T4fa7jXbsCPROtukbcrVtYDhdTJbzoS3KHcIT5m842rCu5PP5/GY2cPTX&#10;S6gf+hJNL2ppVaCR0Kot+eISBEVk9p2p0oMNoPSwp6a0OVEd2R14Dv2uP4t6knCH1TOR73AYARpZ&#10;2jTofnDW0fMvuf9+ACc50x8MCbicTKdxXpIxnd3kZLhrz+7aA0YQVMkDZ8N2E9KMRWoN3pHQtUoS&#10;xBcxVHKqmZ51YvE0gnFuru0U9etHsf4JAAD//wMAUEsDBBQABgAIAAAAIQAJpUdp4AAAAAoBAAAP&#10;AAAAZHJzL2Rvd25yZXYueG1sTI/LTsMwEEX3SPyDNUjsqBNTQhriVIjCigqJAIvsprGbRPgRxW6b&#10;/j3DCpYz9+jOmXI9W8OOegqDdxLSRQJMu9arwXUSPj9ebnJgIaJTaLzTEs46wLq6vCixUP7k3vWx&#10;jh2jEhcKlNDHOBach7bXFsPCj9pRtveTxUjj1HE14YnKreEiSTJucXB0ocdRP/W6/a4PVkJjzm/7&#10;502zweYrn1/nramFSKW8vpofH4BFPcc/GH71SR0qctr5g1OBGQlZurojlIL7JTACVrdLWuwkiCwX&#10;wKuS/3+h+gEAAP//AwBQSwECLQAUAAYACAAAACEAtoM4kv4AAADhAQAAEwAAAAAAAAAAAAAAAAAA&#10;AAAAW0NvbnRlbnRfVHlwZXNdLnhtbFBLAQItABQABgAIAAAAIQA4/SH/1gAAAJQBAAALAAAAAAAA&#10;AAAAAAAAAC8BAABfcmVscy8ucmVsc1BLAQItABQABgAIAAAAIQD+v4IEOAIAAHAEAAAOAAAAAAAA&#10;AAAAAAAAAC4CAABkcnMvZTJvRG9jLnhtbFBLAQItABQABgAIAAAAIQAJpUdp4AAAAAoBAAAPAAAA&#10;AAAAAAAAAAAAAJIEAABkcnMvZG93bnJldi54bWxQSwUGAAAAAAQABADzAAAAnwUAAAAA&#10;" strokeweight="5.25pt">
                <v:fill opacity="53713f"/>
                <v:textbox>
                  <w:txbxContent>
                    <w:p w:rsidR="00B113F0" w:rsidRPr="004F0D68" w:rsidRDefault="00B113F0" w:rsidP="00394A53">
                      <w:pPr>
                        <w:spacing w:line="276" w:lineRule="auto"/>
                        <w:jc w:val="center"/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b/>
                          <w:color w:val="7F7F7F" w:themeColor="text1" w:themeTint="80"/>
                          <w:sz w:val="72"/>
                          <w:szCs w:val="72"/>
                          <w:lang w:val="en-US"/>
                        </w:rPr>
                        <w:t>A7</w:t>
                      </w:r>
                    </w:p>
                    <w:p w:rsidR="00B113F0" w:rsidRPr="004F0D68" w:rsidRDefault="00B113F0" w:rsidP="00B113F0">
                      <w:pPr>
                        <w:jc w:val="center"/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</w:pPr>
                      <w:r w:rsidRPr="004F0D68">
                        <w:rPr>
                          <w:rFonts w:ascii="Comic Neue Angular" w:hAnsi="Comic Neue Angular"/>
                          <w:color w:val="7F7F7F" w:themeColor="text1" w:themeTint="80"/>
                          <w:sz w:val="32"/>
                          <w:szCs w:val="32"/>
                          <w:lang w:val="en-US"/>
                        </w:rPr>
                        <w:t>Missing Function Level Access Control</w:t>
                      </w:r>
                    </w:p>
                  </w:txbxContent>
                </v:textbox>
              </v:shape>
            </w:pict>
          </mc:Fallback>
        </mc:AlternateContent>
      </w: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F72B86" w:rsidRDefault="00F72B86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F72B86" w:rsidRDefault="00F72B86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F72B86" w:rsidRDefault="00F72B86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F72B86" w:rsidRDefault="00F72B86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F72B86" w:rsidRDefault="00F72B86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8B5CCE" w:rsidRDefault="008B5CCE" w:rsidP="008B5CCE">
      <w:pPr>
        <w:jc w:val="center"/>
        <w:rPr>
          <w:rFonts w:ascii="Comic Neue Angular" w:hAnsi="Comic Neue Angular"/>
          <w:sz w:val="18"/>
          <w:lang w:val="en-US"/>
        </w:rPr>
      </w:pPr>
    </w:p>
    <w:p w:rsidR="00B113F0" w:rsidRDefault="00B113F0" w:rsidP="008B5CCE">
      <w:pPr>
        <w:jc w:val="center"/>
        <w:rPr>
          <w:rFonts w:ascii="Comic Neue Angular" w:hAnsi="Comic Neue Angular"/>
          <w:lang w:val="en-US"/>
        </w:rPr>
      </w:pPr>
    </w:p>
    <w:p w:rsidR="00B113F0" w:rsidRDefault="00B113F0" w:rsidP="008B5CCE">
      <w:pPr>
        <w:jc w:val="center"/>
        <w:rPr>
          <w:rFonts w:ascii="Comic Neue Angular" w:hAnsi="Comic Neue Angular"/>
          <w:lang w:val="en-US"/>
        </w:rPr>
      </w:pPr>
    </w:p>
    <w:p w:rsidR="008B5CCE" w:rsidRPr="00311D4F" w:rsidRDefault="00B113F0" w:rsidP="008B5CCE">
      <w:pPr>
        <w:jc w:val="center"/>
        <w:rPr>
          <w:rFonts w:ascii="Comic Neue Angular" w:hAnsi="Comic Neue Angular"/>
          <w:color w:val="000000" w:themeColor="text1"/>
          <w:lang w:val="en-US"/>
        </w:rPr>
      </w:pPr>
      <w:r w:rsidRPr="00311D4F">
        <w:rPr>
          <w:rFonts w:ascii="Comic Neue Angular" w:hAnsi="Comic Neue Angular"/>
          <w:color w:val="000000" w:themeColor="text1"/>
          <w:lang w:val="en-US"/>
        </w:rPr>
        <w:t>Top 10</w:t>
      </w:r>
      <w:r w:rsidR="00F72B86" w:rsidRPr="00311D4F">
        <w:rPr>
          <w:rFonts w:ascii="Comic Neue Angular" w:hAnsi="Comic Neue Angular"/>
          <w:color w:val="000000" w:themeColor="text1"/>
          <w:lang w:val="en-US"/>
        </w:rPr>
        <w:t xml:space="preserve">: </w:t>
      </w:r>
      <w:hyperlink r:id="rId6" w:history="1">
        <w:r w:rsidRPr="00311D4F">
          <w:rPr>
            <w:rStyle w:val="Hyperlink"/>
            <w:rFonts w:ascii="Comic Neue Angular" w:hAnsi="Comic Neue Angular"/>
            <w:color w:val="000000" w:themeColor="text1"/>
            <w:lang w:val="en-US"/>
          </w:rPr>
          <w:t>https://www.owasp.org/index.php/Top_10_2013-Top_10</w:t>
        </w:r>
      </w:hyperlink>
    </w:p>
    <w:p w:rsidR="00B113F0" w:rsidRPr="00311D4F" w:rsidRDefault="00263D9D" w:rsidP="008B5CCE">
      <w:pPr>
        <w:jc w:val="center"/>
        <w:rPr>
          <w:rFonts w:ascii="Comic Neue Angular" w:hAnsi="Comic Neue Angular"/>
          <w:color w:val="000000" w:themeColor="text1"/>
          <w:lang w:val="en-US"/>
        </w:rPr>
      </w:pPr>
      <w:r w:rsidRPr="00311D4F">
        <w:rPr>
          <w:rFonts w:ascii="Comic Neue Angular" w:hAnsi="Comic Neue Angular"/>
          <w:noProof/>
          <w:color w:val="000000" w:themeColor="text1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8F3D78" wp14:editId="3B35F032">
                <wp:simplePos x="0" y="0"/>
                <wp:positionH relativeFrom="column">
                  <wp:posOffset>-257175</wp:posOffset>
                </wp:positionH>
                <wp:positionV relativeFrom="paragraph">
                  <wp:posOffset>284161</wp:posOffset>
                </wp:positionV>
                <wp:extent cx="6467475" cy="4572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CE" w:rsidRPr="00311D4F" w:rsidRDefault="006C46C1" w:rsidP="008B5CCE">
                            <w:pPr>
                              <w:jc w:val="center"/>
                              <w:rPr>
                                <w:rFonts w:ascii="Comic Neue Angular" w:hAnsi="Comic Neue Angular"/>
                                <w:color w:val="000000" w:themeColor="text1"/>
                                <w:lang w:val="en-US"/>
                              </w:rPr>
                            </w:pPr>
                            <w:r w:rsidRPr="00311D4F">
                              <w:rPr>
                                <w:rFonts w:ascii="Comic Neue Angular" w:hAnsi="Comic Neue Angular"/>
                                <w:color w:val="000000" w:themeColor="text1"/>
                                <w:sz w:val="18"/>
                                <w:lang w:val="en-US"/>
                              </w:rPr>
                              <w:t>Note: the OWASP T</w:t>
                            </w:r>
                            <w:r w:rsidR="008B5CCE" w:rsidRPr="00311D4F">
                              <w:rPr>
                                <w:rFonts w:ascii="Comic Neue Angular" w:hAnsi="Comic Neue Angular"/>
                                <w:color w:val="000000" w:themeColor="text1"/>
                                <w:sz w:val="18"/>
                                <w:lang w:val="en-US"/>
                              </w:rPr>
                              <w:t>op 10 does not cover everything and anything, or anything at all. But</w:t>
                            </w:r>
                            <w:r w:rsidRPr="00311D4F">
                              <w:rPr>
                                <w:rFonts w:ascii="Comic Neue Angular" w:hAnsi="Comic Neue Angular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 it is a </w:t>
                            </w:r>
                            <w:r w:rsidR="008B5CCE" w:rsidRPr="00311D4F">
                              <w:rPr>
                                <w:rFonts w:ascii="Comic Neue Angular" w:hAnsi="Comic Neue Angular"/>
                                <w:color w:val="000000" w:themeColor="text1"/>
                                <w:sz w:val="18"/>
                                <w:lang w:val="en-US"/>
                              </w:rPr>
                              <w:t>well-documented list</w:t>
                            </w:r>
                            <w:r w:rsidRPr="00311D4F">
                              <w:rPr>
                                <w:rFonts w:ascii="Comic Neue Angular" w:hAnsi="Comic Neue Angular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, which can help with explaining vulnerabilities. </w:t>
                            </w:r>
                            <w:r w:rsidR="009E50E6">
                              <w:rPr>
                                <w:rFonts w:ascii="Comic Neue Angular" w:hAnsi="Comic Neue Angular"/>
                                <w:color w:val="000000" w:themeColor="text1"/>
                                <w:sz w:val="18"/>
                                <w:lang w:val="en-US"/>
                              </w:rPr>
                              <w:t>A full card means that the system is insanely and laughably vulnerable.</w:t>
                            </w:r>
                          </w:p>
                          <w:p w:rsidR="008B5CCE" w:rsidRPr="00311D4F" w:rsidRDefault="008B5CC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3D78" id="_x0000_s1039" type="#_x0000_t202" style="position:absolute;left:0;text-align:left;margin-left:-20.25pt;margin-top:22.35pt;width:509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j0CwIAAPoDAAAOAAAAZHJzL2Uyb0RvYy54bWysU9tuGyEQfa/Uf0C812u7viQrr6M0aapK&#10;6UVK+gFjlvWiAkMBe9f9+g6s7VrJW1UeEDAzZ+acGVY3vdFsL31QaCs+GY05k1Zgrey24j+eH95d&#10;cRYi2Bo0Wlnxgwz8Zv32zapzpZxii7qWnhGIDWXnKt7G6MqiCKKVBsIInbRkbNAbiHT126L20BG6&#10;0cV0PF4UHfraeRQyBHq9H4x8nfGbRor4rWmCjExXnGqLefd536S9WK+g3HpwrRLHMuAfqjCgLCU9&#10;Q91DBLbz6hWUUcJjwCaOBJoCm0YJmTkQm8n4BZunFpzMXEic4M4yhf8HK77uv3umauodZxYMtehZ&#10;9pF9wJ5NkzqdCyU5PTlyiz09J8/ENLhHFD8Ds3jXgt3KW++xayXUVN0kRRYXoQNOSCCb7gvWlAZ2&#10;ETNQ33iTAEkMRujUpcO5M6kUQY+L2WI5W845E2SbzZfU+pwCylO08yF+kmhYOlTcU+czOuwfQ0zV&#10;QHlyScksPiitc/e1ZV3Fr+fTeQ64sBgVaTi1MhW/Gqc1jEsi+dHWOTiC0sOZEmh7ZJ2IDpRjv+kH&#10;ed+f1NxgfSAdPA7DSJ+HDi3635x1NIgVD7924CVn+rMlLa8ns1ma3HzJ1Dnzl5bNpQWsIKiKR86G&#10;413M0z5wviXNG5XlSM0ZKjnWTAOWVTp+hjTBl/fs9ffLrv8AAAD//wMAUEsDBBQABgAIAAAAIQC3&#10;c4IO3gAAAAoBAAAPAAAAZHJzL2Rvd25yZXYueG1sTI9BT8JAEIXvJv6HzZh4g11IoVC7JUTjVSMq&#10;CbelO7SN3dmmu9D67x1OeJzMl/e+l29G14oL9qHxpGE2VSCQSm8bqjR8fb5OViBCNGRN6wk1/GKA&#10;TXF/l5vM+oE+8LKLleAQCpnRUMfYZVKGskZnwtR3SPw7+d6ZyGdfSdubgcNdK+dKLaUzDXFDbTp8&#10;rrH82Z2dhu+302GfqPfqxS26wY9KkltLrR8fxu0TiIhjvMFw1Wd1KNjp6M9kg2g1TBK1YFRDkqQg&#10;GFinKx53ZHK2TEEWufw/ofgDAAD//wMAUEsBAi0AFAAGAAgAAAAhALaDOJL+AAAA4QEAABMAAAAA&#10;AAAAAAAAAAAAAAAAAFtDb250ZW50X1R5cGVzXS54bWxQSwECLQAUAAYACAAAACEAOP0h/9YAAACU&#10;AQAACwAAAAAAAAAAAAAAAAAvAQAAX3JlbHMvLnJlbHNQSwECLQAUAAYACAAAACEAOVKo9AsCAAD6&#10;AwAADgAAAAAAAAAAAAAAAAAuAgAAZHJzL2Uyb0RvYy54bWxQSwECLQAUAAYACAAAACEAt3OCDt4A&#10;AAAKAQAADwAAAAAAAAAAAAAAAABlBAAAZHJzL2Rvd25yZXYueG1sUEsFBgAAAAAEAAQA8wAAAHAF&#10;AAAAAA==&#10;" filled="f" stroked="f">
                <v:textbox>
                  <w:txbxContent>
                    <w:p w:rsidR="008B5CCE" w:rsidRPr="00311D4F" w:rsidRDefault="006C46C1" w:rsidP="008B5CCE">
                      <w:pPr>
                        <w:jc w:val="center"/>
                        <w:rPr>
                          <w:rFonts w:ascii="Comic Neue Angular" w:hAnsi="Comic Neue Angular"/>
                          <w:color w:val="000000" w:themeColor="text1"/>
                          <w:lang w:val="en-US"/>
                        </w:rPr>
                      </w:pPr>
                      <w:r w:rsidRPr="00311D4F">
                        <w:rPr>
                          <w:rFonts w:ascii="Comic Neue Angular" w:hAnsi="Comic Neue Angular"/>
                          <w:color w:val="000000" w:themeColor="text1"/>
                          <w:sz w:val="18"/>
                          <w:lang w:val="en-US"/>
                        </w:rPr>
                        <w:t>Note: the OWASP T</w:t>
                      </w:r>
                      <w:r w:rsidR="008B5CCE" w:rsidRPr="00311D4F">
                        <w:rPr>
                          <w:rFonts w:ascii="Comic Neue Angular" w:hAnsi="Comic Neue Angular"/>
                          <w:color w:val="000000" w:themeColor="text1"/>
                          <w:sz w:val="18"/>
                          <w:lang w:val="en-US"/>
                        </w:rPr>
                        <w:t>op 10 does not cover everything and anything, or anything at all. But</w:t>
                      </w:r>
                      <w:r w:rsidRPr="00311D4F">
                        <w:rPr>
                          <w:rFonts w:ascii="Comic Neue Angular" w:hAnsi="Comic Neue Angular"/>
                          <w:color w:val="000000" w:themeColor="text1"/>
                          <w:sz w:val="18"/>
                          <w:lang w:val="en-US"/>
                        </w:rPr>
                        <w:t xml:space="preserve"> it is a </w:t>
                      </w:r>
                      <w:r w:rsidR="008B5CCE" w:rsidRPr="00311D4F">
                        <w:rPr>
                          <w:rFonts w:ascii="Comic Neue Angular" w:hAnsi="Comic Neue Angular"/>
                          <w:color w:val="000000" w:themeColor="text1"/>
                          <w:sz w:val="18"/>
                          <w:lang w:val="en-US"/>
                        </w:rPr>
                        <w:t>well-documented list</w:t>
                      </w:r>
                      <w:r w:rsidRPr="00311D4F">
                        <w:rPr>
                          <w:rFonts w:ascii="Comic Neue Angular" w:hAnsi="Comic Neue Angular"/>
                          <w:color w:val="000000" w:themeColor="text1"/>
                          <w:sz w:val="18"/>
                          <w:lang w:val="en-US"/>
                        </w:rPr>
                        <w:t xml:space="preserve">, which can help with explaining vulnerabilities. </w:t>
                      </w:r>
                      <w:r w:rsidR="009E50E6">
                        <w:rPr>
                          <w:rFonts w:ascii="Comic Neue Angular" w:hAnsi="Comic Neue Angular"/>
                          <w:color w:val="000000" w:themeColor="text1"/>
                          <w:sz w:val="18"/>
                          <w:lang w:val="en-US"/>
                        </w:rPr>
                        <w:t>A full card means that the system is insanely and laughably vulnerable.</w:t>
                      </w:r>
                    </w:p>
                    <w:p w:rsidR="008B5CCE" w:rsidRPr="00311D4F" w:rsidRDefault="008B5CCE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1D4F">
        <w:rPr>
          <w:rFonts w:ascii="Comic Neue Angular" w:hAnsi="Comic Neue Angular"/>
          <w:noProof/>
          <w:color w:val="000000" w:themeColor="text1"/>
          <w:sz w:val="84"/>
          <w:szCs w:val="84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F4C9292" wp14:editId="579FADCD">
                <wp:simplePos x="0" y="0"/>
                <wp:positionH relativeFrom="column">
                  <wp:posOffset>3087370</wp:posOffset>
                </wp:positionH>
                <wp:positionV relativeFrom="paragraph">
                  <wp:posOffset>782320</wp:posOffset>
                </wp:positionV>
                <wp:extent cx="236093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9A" w:rsidRPr="00311D4F" w:rsidRDefault="00CF4E9A">
                            <w:pPr>
                              <w:rPr>
                                <w:rFonts w:ascii="Comic Neue" w:hAnsi="Comic Neue"/>
                                <w:color w:val="000000" w:themeColor="text1"/>
                                <w:sz w:val="16"/>
                              </w:rPr>
                            </w:pPr>
                            <w:r w:rsidRPr="00311D4F">
                              <w:rPr>
                                <w:rFonts w:ascii="Comic Neue" w:hAnsi="Comic Neue"/>
                                <w:color w:val="000000" w:themeColor="text1"/>
                                <w:sz w:val="16"/>
                              </w:rPr>
                              <w:t>Elger “</w:t>
                            </w:r>
                            <w:proofErr w:type="spellStart"/>
                            <w:r w:rsidRPr="00311D4F">
                              <w:rPr>
                                <w:rFonts w:ascii="Comic Neue" w:hAnsi="Comic Neue"/>
                                <w:color w:val="000000" w:themeColor="text1"/>
                                <w:sz w:val="16"/>
                              </w:rPr>
                              <w:t>Stitch</w:t>
                            </w:r>
                            <w:proofErr w:type="spellEnd"/>
                            <w:r w:rsidRPr="00311D4F">
                              <w:rPr>
                                <w:rFonts w:ascii="Comic Neue" w:hAnsi="Comic Neue"/>
                                <w:color w:val="000000" w:themeColor="text1"/>
                                <w:sz w:val="16"/>
                              </w:rPr>
                              <w:t>” Jonker</w:t>
                            </w:r>
                          </w:p>
                          <w:p w:rsidR="00263D9D" w:rsidRPr="00311D4F" w:rsidRDefault="00263D9D">
                            <w:pPr>
                              <w:rPr>
                                <w:rFonts w:ascii="Comic Neue" w:hAnsi="Comic Neue"/>
                                <w:color w:val="000000" w:themeColor="text1"/>
                                <w:sz w:val="16"/>
                                <w:lang w:val="en-US"/>
                              </w:rPr>
                            </w:pPr>
                            <w:r w:rsidRPr="00311D4F">
                              <w:rPr>
                                <w:rFonts w:ascii="Comic Neue" w:hAnsi="Comic Neue"/>
                                <w:color w:val="000000" w:themeColor="text1"/>
                                <w:sz w:val="16"/>
                              </w:rPr>
                              <w:t>elgerjonker.nl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C9292" id="_x0000_s1040" type="#_x0000_t202" style="position:absolute;left:0;text-align:left;margin-left:243.1pt;margin-top:61.6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mMEAIAAPwDAAAOAAAAZHJzL2Uyb0RvYy54bWysU9uO2yAQfa/Uf0C8N3a8Trqx4qy2u01V&#10;aXuRdvsBGOMYFRgKJHb69R1wkkbtW1U/WMDMHOacM6zvRq3IQTgvwdR0PsspEYZDK82upt9etm9u&#10;KfGBmZYpMKKmR+Hp3eb1q/VgK1FAD6oVjiCI8dVga9qHYKss87wXmvkZWGEw2IHTLODW7bLWsQHR&#10;tcqKPF9mA7jWOuDCezx9nIJ0k/C7TvDwpeu8CETVFHsL6e/Sv4n/bLNm1c4x20t+aoP9QxeaSYOX&#10;XqAeWWBk7+RfUFpyBx66MOOgM+g6yUXigGzm+R9snntmReKC4nh7kcn/P1j++fDVEdmid+iUYRo9&#10;ehFjIO9gJEWUZ7C+wqxni3lhxGNMTVS9fQL+3RMDDz0zO3HvHAy9YC22N4+V2VXphOMjSDN8ghav&#10;YfsACWjsnI7aoRoE0dGm48Wa2ArHw+Jmma9uMMQxNi/zclkk8zJWncut8+GDAE3ioqYOvU/w7PDk&#10;Q2yHVeeUeJuBrVQq+a8MGWq6WhSLVHAV0TLgeCqpa3qbx28amMjyvWlTcWBSTWu8QJkT7ch04hzG&#10;ZpwELs9yNtAeUQgH0zji88FFD+4nJQOOYk39jz1zghL10aCYq3lZxtlNm3LxFpkTdx1priPMcISq&#10;aaBkWj6ENO+Rs7f3KPpWJjmiO1Mnp55xxJJKp+cQZ/h6n7J+P9rNLwAAAP//AwBQSwMEFAAGAAgA&#10;AAAhAL1YtDffAAAACwEAAA8AAABkcnMvZG93bnJldi54bWxMj0tPwzAQhO9I/AdrkbhRh9QpUYhT&#10;IR4SR9pSqUc33jxEvI5itw3/nuUEtx3Np9mZcj27QZxxCr0nDfeLBARS7W1PrYbP3dtdDiJEQ9YM&#10;nlDDNwZYV9dXpSmsv9AGz9vYCg6hUBgNXYxjIWWoO3QmLPyIxF7jJ2ciy6mVdjIXDneDTJNkJZ3p&#10;iT90ZsTnDuuv7clp2NNheG+U7fAh+1Cb8fWlyeJO69ub+ekRRMQ5/sHwW5+rQ8Wdjv5ENohBg8pX&#10;KaNspEs+mMiznNcdNSyVUiCrUv7fUP0AAAD//wMAUEsBAi0AFAAGAAgAAAAhALaDOJL+AAAA4QEA&#10;ABMAAAAAAAAAAAAAAAAAAAAAAFtDb250ZW50X1R5cGVzXS54bWxQSwECLQAUAAYACAAAACEAOP0h&#10;/9YAAACUAQAACwAAAAAAAAAAAAAAAAAvAQAAX3JlbHMvLnJlbHNQSwECLQAUAAYACAAAACEAlZLJ&#10;jBACAAD8AwAADgAAAAAAAAAAAAAAAAAuAgAAZHJzL2Uyb0RvYy54bWxQSwECLQAUAAYACAAAACEA&#10;vVi0N98AAAALAQAADwAAAAAAAAAAAAAAAABqBAAAZHJzL2Rvd25yZXYueG1sUEsFBgAAAAAEAAQA&#10;8wAAAHYFAAAAAA==&#10;" filled="f" stroked="f">
                <v:textbox style="mso-fit-shape-to-text:t">
                  <w:txbxContent>
                    <w:p w:rsidR="00CF4E9A" w:rsidRPr="00311D4F" w:rsidRDefault="00CF4E9A">
                      <w:pPr>
                        <w:rPr>
                          <w:rFonts w:ascii="Comic Neue" w:hAnsi="Comic Neue"/>
                          <w:color w:val="000000" w:themeColor="text1"/>
                          <w:sz w:val="16"/>
                        </w:rPr>
                      </w:pPr>
                      <w:r w:rsidRPr="00311D4F">
                        <w:rPr>
                          <w:rFonts w:ascii="Comic Neue" w:hAnsi="Comic Neue"/>
                          <w:color w:val="000000" w:themeColor="text1"/>
                          <w:sz w:val="16"/>
                        </w:rPr>
                        <w:t>Elger “</w:t>
                      </w:r>
                      <w:proofErr w:type="spellStart"/>
                      <w:r w:rsidRPr="00311D4F">
                        <w:rPr>
                          <w:rFonts w:ascii="Comic Neue" w:hAnsi="Comic Neue"/>
                          <w:color w:val="000000" w:themeColor="text1"/>
                          <w:sz w:val="16"/>
                        </w:rPr>
                        <w:t>Stitch</w:t>
                      </w:r>
                      <w:proofErr w:type="spellEnd"/>
                      <w:r w:rsidRPr="00311D4F">
                        <w:rPr>
                          <w:rFonts w:ascii="Comic Neue" w:hAnsi="Comic Neue"/>
                          <w:color w:val="000000" w:themeColor="text1"/>
                          <w:sz w:val="16"/>
                        </w:rPr>
                        <w:t>” Jonker</w:t>
                      </w:r>
                    </w:p>
                    <w:p w:rsidR="00263D9D" w:rsidRPr="00311D4F" w:rsidRDefault="00263D9D">
                      <w:pPr>
                        <w:rPr>
                          <w:rFonts w:ascii="Comic Neue" w:hAnsi="Comic Neue"/>
                          <w:color w:val="000000" w:themeColor="text1"/>
                          <w:sz w:val="16"/>
                          <w:lang w:val="en-US"/>
                        </w:rPr>
                      </w:pPr>
                      <w:r w:rsidRPr="00311D4F">
                        <w:rPr>
                          <w:rFonts w:ascii="Comic Neue" w:hAnsi="Comic Neue"/>
                          <w:color w:val="000000" w:themeColor="text1"/>
                          <w:sz w:val="16"/>
                        </w:rPr>
                        <w:t>elgerjonker.nl</w:t>
                      </w:r>
                    </w:p>
                  </w:txbxContent>
                </v:textbox>
              </v:shape>
            </w:pict>
          </mc:Fallback>
        </mc:AlternateContent>
      </w:r>
      <w:r w:rsidRPr="00311D4F">
        <w:rPr>
          <w:noProof/>
          <w:color w:val="000000" w:themeColor="text1"/>
          <w:lang w:val="en-US" w:eastAsia="en-US" w:bidi="ar-SA"/>
        </w:rPr>
        <w:drawing>
          <wp:anchor distT="0" distB="0" distL="114300" distR="114300" simplePos="0" relativeHeight="251691008" behindDoc="0" locked="0" layoutInCell="1" allowOverlap="1" wp14:anchorId="23DB653F" wp14:editId="32C7D836">
            <wp:simplePos x="0" y="0"/>
            <wp:positionH relativeFrom="column">
              <wp:posOffset>2280920</wp:posOffset>
            </wp:positionH>
            <wp:positionV relativeFrom="paragraph">
              <wp:posOffset>802005</wp:posOffset>
            </wp:positionV>
            <wp:extent cx="838200" cy="295275"/>
            <wp:effectExtent l="0" t="0" r="0" b="9525"/>
            <wp:wrapNone/>
            <wp:docPr id="17" name="Afbeelding 17" descr="Creative Commons-Licen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eative Commons-Licent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D4F">
        <w:rPr>
          <w:noProof/>
          <w:color w:val="000000" w:themeColor="text1"/>
          <w:lang w:val="en-US" w:eastAsia="en-US" w:bidi="ar-SA"/>
        </w:rPr>
        <w:drawing>
          <wp:anchor distT="0" distB="0" distL="114300" distR="114300" simplePos="0" relativeHeight="251689984" behindDoc="0" locked="0" layoutInCell="1" allowOverlap="1" wp14:anchorId="37BE5D8B" wp14:editId="1D1773BE">
            <wp:simplePos x="0" y="0"/>
            <wp:positionH relativeFrom="column">
              <wp:posOffset>1862342</wp:posOffset>
            </wp:positionH>
            <wp:positionV relativeFrom="paragraph">
              <wp:posOffset>763905</wp:posOffset>
            </wp:positionV>
            <wp:extent cx="342900" cy="342900"/>
            <wp:effectExtent l="0" t="0" r="0" b="0"/>
            <wp:wrapNone/>
            <wp:docPr id="16" name="Afbeelding 16" descr="https://creativecommons.org/wp-content/themes/creativecommons.org/images/fc_approved_t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reativecommons.org/wp-content/themes/creativecommons.org/images/fc_approved_tin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3F0" w:rsidRPr="00311D4F">
        <w:rPr>
          <w:rFonts w:ascii="Comic Neue Angular" w:hAnsi="Comic Neue Angular"/>
          <w:color w:val="000000" w:themeColor="text1"/>
          <w:lang w:val="en-US"/>
        </w:rPr>
        <w:t xml:space="preserve">Fresh Bingo Cards: </w:t>
      </w:r>
      <w:hyperlink r:id="rId9" w:history="1">
        <w:r w:rsidR="00736500" w:rsidRPr="00E32986">
          <w:rPr>
            <w:rStyle w:val="Hyperlink"/>
            <w:rFonts w:ascii="Comic Neue Angular" w:hAnsi="Comic Neue Angular"/>
            <w:lang w:val="en-US"/>
          </w:rPr>
          <w:t>http://haxor.nl/bingo/</w:t>
        </w:r>
      </w:hyperlink>
    </w:p>
    <w:sectPr w:rsidR="00B113F0" w:rsidRPr="00311D4F" w:rsidSect="00904602"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Neue Angular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EXCESS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LOKK Neue">
    <w:panose1 w:val="00000000000000000000"/>
    <w:charset w:val="00"/>
    <w:family w:val="auto"/>
    <w:pitch w:val="variable"/>
    <w:sig w:usb0="A00000AF" w:usb1="5000204A" w:usb2="00000000" w:usb3="00000000" w:csb0="00000111" w:csb1="00000000"/>
  </w:font>
  <w:font w:name="Comic Neue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23E4F"/>
    <w:multiLevelType w:val="multilevel"/>
    <w:tmpl w:val="5BECD862"/>
    <w:lvl w:ilvl="0">
      <w:start w:val="1"/>
      <w:numFmt w:val="decimal"/>
      <w:pStyle w:val="Sourcecod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E096213"/>
    <w:multiLevelType w:val="hybridMultilevel"/>
    <w:tmpl w:val="957A0706"/>
    <w:lvl w:ilvl="0" w:tplc="526E9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CE"/>
    <w:rsid w:val="000148FC"/>
    <w:rsid w:val="00263D9D"/>
    <w:rsid w:val="00311D4F"/>
    <w:rsid w:val="00363E80"/>
    <w:rsid w:val="00394A53"/>
    <w:rsid w:val="004F0D68"/>
    <w:rsid w:val="006C46C1"/>
    <w:rsid w:val="0073002A"/>
    <w:rsid w:val="00736500"/>
    <w:rsid w:val="008B5CCE"/>
    <w:rsid w:val="00904602"/>
    <w:rsid w:val="00961164"/>
    <w:rsid w:val="009E50E6"/>
    <w:rsid w:val="00B113F0"/>
    <w:rsid w:val="00B715D6"/>
    <w:rsid w:val="00CF4E9A"/>
    <w:rsid w:val="00DF2F56"/>
    <w:rsid w:val="00E41B74"/>
    <w:rsid w:val="00E52146"/>
    <w:rsid w:val="00F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4F958-FF70-4421-A959-E30D34EA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Droid Sans Fallback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3002A"/>
    <w:pPr>
      <w:widowControl w:val="0"/>
      <w:tabs>
        <w:tab w:val="left" w:pos="709"/>
      </w:tabs>
      <w:suppressAutoHyphens/>
      <w:spacing w:after="0" w:line="240" w:lineRule="auto"/>
    </w:pPr>
    <w:rPr>
      <w:rFonts w:ascii="Arial" w:hAnsi="Arial" w:cs="Arial"/>
      <w:color w:val="00000A"/>
      <w:szCs w:val="24"/>
      <w:lang w:val="nl-NL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ourcecode">
    <w:name w:val="Sourcecode"/>
    <w:basedOn w:val="Standaard"/>
    <w:link w:val="SourcecodeChar"/>
    <w:qFormat/>
    <w:rsid w:val="00B715D6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  <w:noProof/>
      <w:sz w:val="18"/>
    </w:rPr>
  </w:style>
  <w:style w:type="character" w:customStyle="1" w:styleId="SourcecodeChar">
    <w:name w:val="Sourcecode Char"/>
    <w:basedOn w:val="Standaardalinea-lettertype"/>
    <w:link w:val="Sourcecode"/>
    <w:rsid w:val="00B715D6"/>
    <w:rPr>
      <w:rFonts w:ascii="Courier New" w:hAnsi="Courier New" w:cs="Arial"/>
      <w:noProof/>
      <w:sz w:val="18"/>
      <w:shd w:val="pct5" w:color="auto" w:fill="auto"/>
    </w:rPr>
  </w:style>
  <w:style w:type="character" w:styleId="Hyperlink">
    <w:name w:val="Hyperlink"/>
    <w:basedOn w:val="Standaardalinea-lettertype"/>
    <w:uiPriority w:val="99"/>
    <w:unhideWhenUsed/>
    <w:rsid w:val="00B11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wasp.org/index.php/Top_10_2013-Top_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axor.nl/bingo/OwaspTop10Bi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Centric Netherlands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Jonker, Elger</dc:creator>
  <cp:keywords/>
  <dc:description/>
  <cp:lastModifiedBy>Jonker, Elger</cp:lastModifiedBy>
  <cp:revision>6</cp:revision>
  <cp:lastPrinted>2015-01-06T16:09:00Z</cp:lastPrinted>
  <dcterms:created xsi:type="dcterms:W3CDTF">2015-01-06T12:57:00Z</dcterms:created>
  <dcterms:modified xsi:type="dcterms:W3CDTF">2015-01-06T16:15:00Z</dcterms:modified>
</cp:coreProperties>
</file>